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BLACK BOTTOM CUPCAKES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(courtesy of </w:t>
      </w:r>
      <w:r>
        <w:rPr>
          <w:rFonts w:ascii="Helvetica" w:hAnsi="Helvetica" w:hint="default"/>
          <w:b w:val="1"/>
          <w:bCs w:val="1"/>
          <w:rtl w:val="0"/>
          <w:lang w:val="en-US"/>
        </w:rPr>
        <w:t>“</w:t>
      </w:r>
      <w:r>
        <w:rPr>
          <w:rFonts w:ascii="Helvetica" w:hAnsi="Helvetica"/>
          <w:b w:val="1"/>
          <w:bCs w:val="1"/>
          <w:rtl w:val="0"/>
          <w:lang w:val="en-US"/>
        </w:rPr>
        <w:t>The Joy of Cooking</w:t>
      </w:r>
      <w:r>
        <w:rPr>
          <w:rFonts w:ascii="Helvetica" w:hAnsi="Helvetica" w:hint="default"/>
          <w:b w:val="1"/>
          <w:bCs w:val="1"/>
          <w:rtl w:val="0"/>
          <w:lang w:val="en-US"/>
        </w:rPr>
        <w:t>”</w:t>
      </w:r>
      <w:r>
        <w:rPr>
          <w:rFonts w:ascii="Helvetica" w:hAnsi="Helvetica"/>
          <w:b w:val="1"/>
          <w:bCs w:val="1"/>
          <w:rtl w:val="0"/>
          <w:lang w:val="en-US"/>
        </w:rPr>
        <w:t>)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u w:val="single"/>
          <w:rtl w:val="0"/>
          <w:lang w:val="en-US"/>
        </w:rPr>
        <w:t>Filling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8 oz cream cheese, softened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1/3 cup sugar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 large egg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 cup semisweet chocolate chips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u w:val="single"/>
          <w:rtl w:val="0"/>
          <w:lang w:val="en-US"/>
        </w:rPr>
        <w:t>Cupcakes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 1/2 cups all purpose flour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 cup sugar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1/4 cup unsweetened nonalkalized cocoa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 teaspoon baking soda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1/2 teaspoon salt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 cup water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1/3 cup vegetable oil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 tablespoon white vinegar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 teaspoon vanilla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In a bowl, beat until smooth the cream cheese and sugar.  Beat in egg.  Stir in chocolate chips.  Set aside.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Whisk together the flour sugar, cocoa, baking soda, and salt.  Add the water, vegetable oil, vinegar, and vanilla.  Stir with a rubber spatula just until smooth.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</w:pPr>
      <w:r>
        <w:rPr>
          <w:rFonts w:ascii="Helvetica" w:hAnsi="Helvetica"/>
          <w:rtl w:val="0"/>
          <w:lang w:val="en-US"/>
        </w:rPr>
        <w:t>Fill the muffin cups about half full.  Place a heaping tablespoon of the cream cheese mixture in the center of each.  Bake at 350 degrees until a toothpick inserted into the cake part of a cupcake comes out clean, 20-25 minutes.  Remove from the pan and let cool completely on a rack before frosting (way optional).  Makes 16 cupcakes.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