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26BA" w14:textId="77777777" w:rsidR="00166B82" w:rsidRDefault="000455BD">
      <w:pPr>
        <w:pStyle w:val="Body1"/>
        <w:jc w:val="center"/>
      </w:pPr>
      <w:r>
        <w:rPr>
          <w:rFonts w:eastAsia="Geeza Pro" w:hAnsi="Geeza Pro"/>
        </w:rPr>
        <w:t>UAE</w:t>
      </w:r>
    </w:p>
    <w:p w14:paraId="40AD7E6B" w14:textId="77777777" w:rsidR="00166B82" w:rsidRDefault="00166B82">
      <w:pPr>
        <w:pStyle w:val="Body1"/>
      </w:pPr>
    </w:p>
    <w:p w14:paraId="5AD7A856" w14:textId="77777777" w:rsidR="00166B82" w:rsidRDefault="00166B82">
      <w:pPr>
        <w:pStyle w:val="Body1"/>
      </w:pPr>
      <w:r>
        <w:rPr>
          <w:rFonts w:eastAsia="Thonburi" w:hAnsi="Thonburi"/>
          <w:u w:val="single"/>
        </w:rPr>
        <w:t>Visas</w:t>
      </w:r>
      <w:r>
        <w:rPr>
          <w:rFonts w:eastAsia="Geeza Pro" w:hAnsi="Geeza Pro"/>
        </w:rPr>
        <w:t xml:space="preserve">:  no visas needed </w:t>
      </w:r>
      <w:r w:rsidR="000455BD">
        <w:rPr>
          <w:rFonts w:eastAsia="Geeza Pro" w:hAnsi="Geeza Pro"/>
        </w:rPr>
        <w:t xml:space="preserve">(despite what some travel books say), </w:t>
      </w:r>
      <w:r>
        <w:rPr>
          <w:rFonts w:eastAsia="Geeza Pro" w:hAnsi="Geeza Pro"/>
        </w:rPr>
        <w:t>but passports are required (just thought I'd start out with the obvious).</w:t>
      </w:r>
    </w:p>
    <w:p w14:paraId="1E61C070" w14:textId="77777777" w:rsidR="00166B82" w:rsidRDefault="00166B82">
      <w:pPr>
        <w:pStyle w:val="Body1"/>
      </w:pPr>
    </w:p>
    <w:p w14:paraId="27205052" w14:textId="074F3EFA" w:rsidR="00166B82" w:rsidRDefault="00166B82" w:rsidP="000455BD">
      <w:pPr>
        <w:pStyle w:val="Body1"/>
        <w:rPr>
          <w:rFonts w:eastAsia="Geeza Pro" w:hAnsi="Geeza Pro"/>
        </w:rPr>
      </w:pPr>
      <w:r>
        <w:rPr>
          <w:rFonts w:eastAsia="Thonburi" w:hAnsi="Thonburi"/>
          <w:u w:val="single"/>
        </w:rPr>
        <w:t>Transportation</w:t>
      </w:r>
      <w:r>
        <w:rPr>
          <w:rFonts w:eastAsia="Geeza Pro" w:hAnsi="Geeza Pro"/>
        </w:rPr>
        <w:t xml:space="preserve">:  we used </w:t>
      </w:r>
      <w:r w:rsidR="000455BD">
        <w:rPr>
          <w:rFonts w:eastAsia="Geeza Pro" w:hAnsi="Geeza Pro"/>
        </w:rPr>
        <w:t>the hotel</w:t>
      </w:r>
      <w:r w:rsidR="000455BD">
        <w:rPr>
          <w:rFonts w:eastAsia="Geeza Pro" w:hAnsi="Geeza Pro"/>
        </w:rPr>
        <w:t>’</w:t>
      </w:r>
      <w:r w:rsidR="000455BD">
        <w:rPr>
          <w:rFonts w:eastAsia="Geeza Pro" w:hAnsi="Geeza Pro"/>
        </w:rPr>
        <w:t>s transportation service</w:t>
      </w:r>
      <w:r>
        <w:rPr>
          <w:rFonts w:eastAsia="Geeza Pro" w:hAnsi="Geeza Pro"/>
        </w:rPr>
        <w:t xml:space="preserve"> to go from </w:t>
      </w:r>
      <w:r w:rsidR="000455BD">
        <w:rPr>
          <w:rFonts w:eastAsia="Geeza Pro" w:hAnsi="Geeza Pro"/>
        </w:rPr>
        <w:t>the Dubai airport</w:t>
      </w:r>
      <w:r>
        <w:rPr>
          <w:rFonts w:eastAsia="Geeza Pro" w:hAnsi="Geeza Pro"/>
        </w:rPr>
        <w:t xml:space="preserve"> to our hotel</w:t>
      </w:r>
      <w:r w:rsidR="000455BD">
        <w:rPr>
          <w:rFonts w:eastAsia="Geeza Pro" w:hAnsi="Geeza Pro"/>
        </w:rPr>
        <w:t>, and we had a driver for most of our stay there.</w:t>
      </w:r>
      <w:r w:rsidR="00953726">
        <w:rPr>
          <w:rFonts w:eastAsia="Geeza Pro" w:hAnsi="Geeza Pro"/>
        </w:rPr>
        <w:t xml:space="preserve">  We booked our driver through a company called </w:t>
      </w:r>
      <w:r w:rsidR="00720F25">
        <w:rPr>
          <w:rFonts w:eastAsia="Geeza Pro" w:hAnsi="Geeza Pro"/>
        </w:rPr>
        <w:t>The Vision Destination Management (</w:t>
      </w:r>
      <w:r w:rsidR="00953726">
        <w:rPr>
          <w:rFonts w:eastAsia="Geeza Pro" w:hAnsi="Geeza Pro"/>
        </w:rPr>
        <w:t>www.thevisionme.com</w:t>
      </w:r>
      <w:r w:rsidR="00720F25">
        <w:rPr>
          <w:rFonts w:eastAsia="Geeza Pro" w:hAnsi="Geeza Pro"/>
        </w:rPr>
        <w:t>)</w:t>
      </w:r>
      <w:r w:rsidR="00953726">
        <w:rPr>
          <w:rFonts w:eastAsia="Geeza Pro" w:hAnsi="Geeza Pro"/>
        </w:rPr>
        <w:t xml:space="preserve">. Anwar is the contact, and he can be reached at anwar@thevisionme.com. </w:t>
      </w:r>
      <w:r w:rsidR="000455BD">
        <w:rPr>
          <w:rFonts w:eastAsia="Geeza Pro" w:hAnsi="Geeza Pro"/>
        </w:rPr>
        <w:t xml:space="preserve">   </w:t>
      </w:r>
    </w:p>
    <w:p w14:paraId="1DB62625" w14:textId="77777777" w:rsidR="00166B82" w:rsidRDefault="00166B82">
      <w:pPr>
        <w:pStyle w:val="Body1"/>
      </w:pPr>
    </w:p>
    <w:p w14:paraId="6FE21070" w14:textId="2AE84899" w:rsidR="00166B82" w:rsidRDefault="00166B82">
      <w:pPr>
        <w:pStyle w:val="Body1"/>
      </w:pPr>
      <w:r>
        <w:rPr>
          <w:rFonts w:eastAsia="Geeza Pro" w:hAnsi="Geeza Pro"/>
        </w:rPr>
        <w:t xml:space="preserve">Otherwise, cabs in </w:t>
      </w:r>
      <w:r w:rsidR="000455BD">
        <w:rPr>
          <w:rFonts w:eastAsia="Geeza Pro" w:hAnsi="Geeza Pro"/>
        </w:rPr>
        <w:t>the UAE</w:t>
      </w:r>
      <w:r>
        <w:rPr>
          <w:rFonts w:eastAsia="Geeza Pro" w:hAnsi="Geeza Pro"/>
        </w:rPr>
        <w:t xml:space="preserve"> are </w:t>
      </w:r>
      <w:r w:rsidR="000455BD">
        <w:rPr>
          <w:rFonts w:eastAsia="Geeza Pro" w:hAnsi="Geeza Pro"/>
        </w:rPr>
        <w:t>good</w:t>
      </w:r>
      <w:r w:rsidR="00A22686">
        <w:rPr>
          <w:rFonts w:eastAsia="Geeza Pro" w:hAnsi="Geeza Pro"/>
        </w:rPr>
        <w:t>.</w:t>
      </w:r>
      <w:r>
        <w:rPr>
          <w:rFonts w:eastAsia="Geeza Pro" w:hAnsi="Geeza Pro"/>
        </w:rPr>
        <w:t xml:space="preserve">  They are clean, and the cabbies </w:t>
      </w:r>
      <w:r w:rsidR="000455BD">
        <w:rPr>
          <w:rFonts w:eastAsia="Geeza Pro" w:hAnsi="Geeza Pro"/>
        </w:rPr>
        <w:t>generally speak excellent English and know their way around</w:t>
      </w:r>
      <w:r>
        <w:rPr>
          <w:rFonts w:eastAsia="Geeza Pro" w:hAnsi="Geeza Pro"/>
        </w:rPr>
        <w:t xml:space="preserve">.  (This is near miraculous for those of us accustomed to DC cabbies).   </w:t>
      </w:r>
    </w:p>
    <w:p w14:paraId="4E9D7EF7" w14:textId="77777777" w:rsidR="00166B82" w:rsidRDefault="00166B82">
      <w:pPr>
        <w:pStyle w:val="Body1"/>
      </w:pPr>
    </w:p>
    <w:p w14:paraId="0B1CA153" w14:textId="77777777" w:rsidR="00166B82" w:rsidRDefault="00166B82" w:rsidP="000455BD">
      <w:pPr>
        <w:pStyle w:val="Body1"/>
      </w:pPr>
      <w:r>
        <w:rPr>
          <w:rFonts w:eastAsia="Thonburi" w:hAnsi="Thonburi"/>
          <w:u w:val="single"/>
        </w:rPr>
        <w:t>Guides</w:t>
      </w:r>
      <w:r>
        <w:rPr>
          <w:rFonts w:eastAsia="Geeza Pro" w:hAnsi="Geeza Pro"/>
        </w:rPr>
        <w:t xml:space="preserve">:  </w:t>
      </w:r>
      <w:r w:rsidR="000455BD">
        <w:rPr>
          <w:rFonts w:eastAsia="Geeza Pro" w:hAnsi="Geeza Pro"/>
        </w:rPr>
        <w:t xml:space="preserve">we did not use a guide, as a driver was sufficient.  The level of English fluency in the UAE is excellent.  And perhaps not surprising, given that is the lingua franca of the population there, which is a broad mix of </w:t>
      </w:r>
      <w:proofErr w:type="spellStart"/>
      <w:r w:rsidR="000455BD">
        <w:rPr>
          <w:rFonts w:eastAsia="Geeza Pro" w:hAnsi="Geeza Pro"/>
        </w:rPr>
        <w:t>Emer</w:t>
      </w:r>
      <w:r w:rsidR="0006360C">
        <w:rPr>
          <w:rFonts w:eastAsia="Geeza Pro" w:hAnsi="Geeza Pro"/>
        </w:rPr>
        <w:t>atis</w:t>
      </w:r>
      <w:proofErr w:type="spellEnd"/>
      <w:r w:rsidR="0006360C">
        <w:rPr>
          <w:rFonts w:eastAsia="Geeza Pro" w:hAnsi="Geeza Pro"/>
        </w:rPr>
        <w:t>, Filipinos, Pakistanis, Ma</w:t>
      </w:r>
      <w:r w:rsidR="000455BD">
        <w:rPr>
          <w:rFonts w:eastAsia="Geeza Pro" w:hAnsi="Geeza Pro"/>
        </w:rPr>
        <w:t>laysians, etc.</w:t>
      </w:r>
    </w:p>
    <w:p w14:paraId="6465AD97" w14:textId="77777777" w:rsidR="00166B82" w:rsidRDefault="00166B82">
      <w:pPr>
        <w:pStyle w:val="Body1"/>
      </w:pPr>
    </w:p>
    <w:p w14:paraId="2BC15BCA" w14:textId="77777777" w:rsidR="00166B82" w:rsidRDefault="00166B82">
      <w:pPr>
        <w:pStyle w:val="Body1"/>
      </w:pPr>
      <w:r>
        <w:rPr>
          <w:rFonts w:eastAsia="Thonburi" w:hAnsi="Thonburi"/>
          <w:u w:val="single"/>
        </w:rPr>
        <w:t>Hotels</w:t>
      </w:r>
      <w:r>
        <w:rPr>
          <w:rFonts w:eastAsia="Geeza Pro" w:hAnsi="Geeza Pro"/>
        </w:rPr>
        <w:t xml:space="preserve">:  </w:t>
      </w:r>
      <w:r w:rsidR="000455BD">
        <w:rPr>
          <w:rFonts w:eastAsia="Geeza Pro" w:hAnsi="Geeza Pro"/>
        </w:rPr>
        <w:t xml:space="preserve">We stayed at the </w:t>
      </w:r>
      <w:proofErr w:type="spellStart"/>
      <w:r w:rsidR="000455BD">
        <w:rPr>
          <w:rFonts w:eastAsia="Geeza Pro" w:hAnsi="Geeza Pro"/>
        </w:rPr>
        <w:t>Shangri-la</w:t>
      </w:r>
      <w:proofErr w:type="spellEnd"/>
      <w:r w:rsidR="000455BD">
        <w:rPr>
          <w:rFonts w:eastAsia="Geeza Pro" w:hAnsi="Geeza Pro"/>
        </w:rPr>
        <w:t xml:space="preserve"> and the Atlantis resort in Dubai and the Emirates Palace in Abu Dhabi.  The </w:t>
      </w:r>
      <w:proofErr w:type="spellStart"/>
      <w:r w:rsidR="000455BD">
        <w:rPr>
          <w:rFonts w:eastAsia="Geeza Pro" w:hAnsi="Geeza Pro"/>
        </w:rPr>
        <w:t>Shangri-la</w:t>
      </w:r>
      <w:proofErr w:type="spellEnd"/>
      <w:r w:rsidR="000455BD">
        <w:rPr>
          <w:rFonts w:eastAsia="Geeza Pro" w:hAnsi="Geeza Pro"/>
        </w:rPr>
        <w:t xml:space="preserve"> is a well-known chain in Asia and the Middle East, with a deserved reputation for the quality of its service.  The Dubai hotel is no exception (and the </w:t>
      </w:r>
      <w:proofErr w:type="spellStart"/>
      <w:r w:rsidR="000455BD">
        <w:rPr>
          <w:rFonts w:eastAsia="Geeza Pro" w:hAnsi="Geeza Pro"/>
        </w:rPr>
        <w:t>Shangri-la</w:t>
      </w:r>
      <w:proofErr w:type="spellEnd"/>
      <w:r w:rsidR="000455BD">
        <w:rPr>
          <w:rFonts w:eastAsia="Geeza Pro" w:hAnsi="Geeza Pro"/>
        </w:rPr>
        <w:t xml:space="preserve"> in Abu Dhabi might be even better).  </w:t>
      </w:r>
      <w:proofErr w:type="gramStart"/>
      <w:r w:rsidR="000455BD">
        <w:rPr>
          <w:rFonts w:eastAsia="Geeza Pro" w:hAnsi="Geeza Pro"/>
        </w:rPr>
        <w:t>Additional discussion about the Emirates Palace and the Atlantis resort below.</w:t>
      </w:r>
      <w:proofErr w:type="gramEnd"/>
    </w:p>
    <w:p w14:paraId="33EB175F" w14:textId="77777777" w:rsidR="00166B82" w:rsidRDefault="00166B82">
      <w:pPr>
        <w:pStyle w:val="Body1"/>
      </w:pPr>
    </w:p>
    <w:p w14:paraId="5CEC59D2" w14:textId="77777777" w:rsidR="000455BD" w:rsidRDefault="00166B82" w:rsidP="000455BD">
      <w:pPr>
        <w:pStyle w:val="Body1"/>
      </w:pPr>
      <w:r>
        <w:rPr>
          <w:rFonts w:eastAsia="Thonburi" w:hAnsi="Thonburi"/>
          <w:u w:val="single"/>
        </w:rPr>
        <w:t>Packing</w:t>
      </w:r>
      <w:r>
        <w:rPr>
          <w:rFonts w:eastAsia="Geeza Pro" w:hAnsi="Geeza Pro"/>
        </w:rPr>
        <w:t xml:space="preserve">:  </w:t>
      </w:r>
      <w:r w:rsidR="000455BD">
        <w:rPr>
          <w:rFonts w:eastAsia="Geeza Pro" w:hAnsi="Geeza Pro"/>
        </w:rPr>
        <w:t xml:space="preserve">the UAE is known throughout the Gulf as being one of the most tolerant </w:t>
      </w:r>
      <w:r w:rsidR="00B77375">
        <w:rPr>
          <w:rFonts w:eastAsia="Geeza Pro" w:hAnsi="Geeza Pro"/>
        </w:rPr>
        <w:t xml:space="preserve">and open-minded </w:t>
      </w:r>
      <w:r w:rsidR="000455BD">
        <w:rPr>
          <w:rFonts w:eastAsia="Geeza Pro" w:hAnsi="Geeza Pro"/>
        </w:rPr>
        <w:t xml:space="preserve">of </w:t>
      </w:r>
      <w:r w:rsidR="00B77375">
        <w:rPr>
          <w:rFonts w:eastAsia="Geeza Pro" w:hAnsi="Geeza Pro"/>
        </w:rPr>
        <w:t xml:space="preserve">all </w:t>
      </w:r>
      <w:r w:rsidR="000455BD">
        <w:rPr>
          <w:rFonts w:eastAsia="Geeza Pro" w:hAnsi="Geeza Pro"/>
        </w:rPr>
        <w:t xml:space="preserve">the Gulf </w:t>
      </w:r>
      <w:proofErr w:type="gramStart"/>
      <w:r w:rsidR="000455BD">
        <w:rPr>
          <w:rFonts w:eastAsia="Geeza Pro" w:hAnsi="Geeza Pro"/>
        </w:rPr>
        <w:t>states</w:t>
      </w:r>
      <w:proofErr w:type="gramEnd"/>
      <w:r w:rsidR="000455BD">
        <w:rPr>
          <w:rFonts w:eastAsia="Geeza Pro" w:hAnsi="Geeza Pro"/>
        </w:rPr>
        <w:t xml:space="preserve">.  While you will see many women wearing </w:t>
      </w:r>
      <w:proofErr w:type="spellStart"/>
      <w:r w:rsidR="000455BD">
        <w:rPr>
          <w:rFonts w:eastAsia="Geeza Pro" w:hAnsi="Geeza Pro"/>
        </w:rPr>
        <w:t>abayas</w:t>
      </w:r>
      <w:proofErr w:type="spellEnd"/>
      <w:r w:rsidR="000455BD">
        <w:rPr>
          <w:rFonts w:eastAsia="Geeza Pro" w:hAnsi="Geeza Pro"/>
        </w:rPr>
        <w:t xml:space="preserve"> (the all encompassing robe that covers a woman from head to toe), shorts, tank tops and dresses above the knee are also common.  No specific dress code is required, although good sense and discretion are always helpful.  We wore shorts and t-shirts </w:t>
      </w:r>
      <w:r w:rsidR="00B77375">
        <w:rPr>
          <w:rFonts w:eastAsia="Geeza Pro" w:hAnsi="Geeza Pro"/>
        </w:rPr>
        <w:t xml:space="preserve">and flip-flops </w:t>
      </w:r>
      <w:r w:rsidR="000455BD">
        <w:rPr>
          <w:rFonts w:eastAsia="Geeza Pro" w:hAnsi="Geeza Pro"/>
        </w:rPr>
        <w:t>throughout our stay without any issues whatsoever.</w:t>
      </w:r>
    </w:p>
    <w:p w14:paraId="723EC3F9" w14:textId="77777777" w:rsidR="00166B82" w:rsidRDefault="00166B82">
      <w:pPr>
        <w:pStyle w:val="Body1"/>
      </w:pPr>
    </w:p>
    <w:p w14:paraId="6CF11CDE" w14:textId="77777777" w:rsidR="00166B82" w:rsidRDefault="00166B82">
      <w:pPr>
        <w:pStyle w:val="Body1"/>
      </w:pPr>
      <w:r>
        <w:rPr>
          <w:rFonts w:eastAsia="Geeza Pro" w:hAnsi="Geeza Pro"/>
          <w:u w:val="single"/>
        </w:rPr>
        <w:t>Things to see (in rough order of priority)</w:t>
      </w:r>
    </w:p>
    <w:p w14:paraId="78ED62C3" w14:textId="77777777" w:rsidR="00166B82" w:rsidRDefault="00166B82">
      <w:pPr>
        <w:pStyle w:val="Body1"/>
      </w:pPr>
    </w:p>
    <w:p w14:paraId="45F2C541" w14:textId="77777777" w:rsidR="00166B82" w:rsidRDefault="00166B82">
      <w:pPr>
        <w:pStyle w:val="Body1"/>
        <w:rPr>
          <w:rFonts w:eastAsia="Geeza Pro" w:hAnsi="Geeza Pro"/>
        </w:rPr>
      </w:pPr>
      <w:r>
        <w:rPr>
          <w:rFonts w:eastAsia="Geeza Pro" w:hAnsi="Geeza Pro"/>
        </w:rPr>
        <w:tab/>
        <w:t xml:space="preserve">Note:  </w:t>
      </w:r>
      <w:r w:rsidR="00B77375">
        <w:rPr>
          <w:rFonts w:eastAsia="Geeza Pro" w:hAnsi="Geeza Pro"/>
        </w:rPr>
        <w:t>there isn</w:t>
      </w:r>
      <w:r w:rsidR="00B77375">
        <w:rPr>
          <w:rFonts w:eastAsia="Geeza Pro" w:hAnsi="Geeza Pro"/>
        </w:rPr>
        <w:t>’</w:t>
      </w:r>
      <w:r w:rsidR="00B77375">
        <w:rPr>
          <w:rFonts w:eastAsia="Geeza Pro" w:hAnsi="Geeza Pro"/>
        </w:rPr>
        <w:t>t a plethora of cultural and historical sites, as the UAE wasn</w:t>
      </w:r>
      <w:r w:rsidR="00B77375">
        <w:rPr>
          <w:rFonts w:eastAsia="Geeza Pro" w:hAnsi="Geeza Pro"/>
        </w:rPr>
        <w:t>’</w:t>
      </w:r>
      <w:r w:rsidR="00B77375">
        <w:rPr>
          <w:rFonts w:eastAsia="Geeza Pro" w:hAnsi="Geeza Pro"/>
        </w:rPr>
        <w:t>t formed until 1971</w:t>
      </w:r>
      <w:r>
        <w:rPr>
          <w:rFonts w:eastAsia="Geeza Pro" w:hAnsi="Geeza Pro"/>
        </w:rPr>
        <w:t>.</w:t>
      </w:r>
      <w:r w:rsidR="00B77375">
        <w:rPr>
          <w:rFonts w:eastAsia="Geeza Pro" w:hAnsi="Geeza Pro"/>
        </w:rPr>
        <w:t xml:space="preserve">  But there are plenty of things to see.</w:t>
      </w:r>
    </w:p>
    <w:p w14:paraId="0D86368B" w14:textId="77777777" w:rsidR="00166B82" w:rsidRDefault="00166B82">
      <w:pPr>
        <w:pStyle w:val="Body1"/>
      </w:pPr>
    </w:p>
    <w:p w14:paraId="70E7237F" w14:textId="77777777" w:rsidR="00166B82" w:rsidRDefault="00166B82">
      <w:pPr>
        <w:pStyle w:val="Body1"/>
        <w:rPr>
          <w:rFonts w:eastAsia="Geeza Pro" w:hAnsi="Geeza Pro"/>
        </w:rPr>
      </w:pPr>
      <w:r>
        <w:rPr>
          <w:rFonts w:eastAsia="Arial Hebrew" w:hAnsi="Arial Hebrew"/>
        </w:rPr>
        <w:tab/>
      </w:r>
      <w:r w:rsidR="00B77375">
        <w:rPr>
          <w:rFonts w:eastAsia="Geeza Pro" w:hAnsi="Geeza Pro"/>
          <w:u w:val="single"/>
        </w:rPr>
        <w:t>Dubai National</w:t>
      </w:r>
      <w:r>
        <w:rPr>
          <w:rFonts w:eastAsia="Geeza Pro" w:hAnsi="Geeza Pro"/>
          <w:u w:val="single"/>
        </w:rPr>
        <w:t xml:space="preserve"> Museum</w:t>
      </w:r>
      <w:r>
        <w:rPr>
          <w:rFonts w:eastAsia="Geeza Pro" w:hAnsi="Geeza Pro"/>
        </w:rPr>
        <w:t xml:space="preserve">:  </w:t>
      </w:r>
      <w:r w:rsidR="00B77375">
        <w:rPr>
          <w:rFonts w:eastAsia="Geeza Pro" w:hAnsi="Geeza Pro"/>
        </w:rPr>
        <w:t>this is a great introduction to the history of Dubai and the UAE.  The museum itself is located in an old fort near the mosque on the north side of the creek.  For some reason, many guidebooks and maps have it located south of the creek, but that is incorrect. The museum will take you about an hour.</w:t>
      </w:r>
    </w:p>
    <w:p w14:paraId="6E49B765" w14:textId="77777777" w:rsidR="0006360C" w:rsidRDefault="0006360C">
      <w:pPr>
        <w:pStyle w:val="Body1"/>
        <w:rPr>
          <w:rFonts w:eastAsia="Geeza Pro" w:hAnsi="Geeza Pro"/>
        </w:rPr>
      </w:pPr>
    </w:p>
    <w:p w14:paraId="1D0D8C10" w14:textId="3E5122CE" w:rsidR="0006360C" w:rsidRDefault="0006360C">
      <w:pPr>
        <w:pStyle w:val="Body1"/>
        <w:rPr>
          <w:rFonts w:eastAsia="Geeza Pro" w:hAnsi="Geeza Pro"/>
        </w:rPr>
      </w:pPr>
      <w:r>
        <w:rPr>
          <w:rFonts w:eastAsia="Geeza Pro" w:hAnsi="Geeza Pro"/>
        </w:rPr>
        <w:tab/>
      </w:r>
      <w:proofErr w:type="spellStart"/>
      <w:r>
        <w:rPr>
          <w:rFonts w:eastAsia="Geeza Pro" w:hAnsi="Geeza Pro"/>
          <w:u w:val="single"/>
        </w:rPr>
        <w:t>Burj</w:t>
      </w:r>
      <w:proofErr w:type="spellEnd"/>
      <w:r>
        <w:rPr>
          <w:rFonts w:eastAsia="Geeza Pro" w:hAnsi="Geeza Pro"/>
          <w:u w:val="single"/>
        </w:rPr>
        <w:t xml:space="preserve"> </w:t>
      </w:r>
      <w:proofErr w:type="spellStart"/>
      <w:r>
        <w:rPr>
          <w:rFonts w:eastAsia="Geeza Pro" w:hAnsi="Geeza Pro"/>
          <w:u w:val="single"/>
        </w:rPr>
        <w:t>Khalifa</w:t>
      </w:r>
      <w:proofErr w:type="spellEnd"/>
      <w:r>
        <w:rPr>
          <w:rFonts w:eastAsia="Geeza Pro" w:hAnsi="Geeza Pro"/>
        </w:rPr>
        <w:t xml:space="preserve">:  the tallest building in the world.  You can buy timed tickets to go up to the observation deck at </w:t>
      </w:r>
      <w:hyperlink r:id="rId7" w:history="1">
        <w:r w:rsidRPr="00365F7F">
          <w:rPr>
            <w:rStyle w:val="Hyperlink"/>
            <w:rFonts w:eastAsia="Geeza Pro" w:hAnsi="Geeza Pro"/>
          </w:rPr>
          <w:t>http://www.burjkhalifa.ae/en/ObservationDeck/TicketInformation.aspx</w:t>
        </w:r>
      </w:hyperlink>
      <w:r>
        <w:rPr>
          <w:rFonts w:eastAsia="Geeza Pro" w:hAnsi="Geeza Pro"/>
        </w:rPr>
        <w:t xml:space="preserve">.  The views are rather spectacular as is the building.  (For amusement, check out the telescopes in the indoor observation deck.  You can select a part of </w:t>
      </w:r>
      <w:r w:rsidR="00A22686">
        <w:rPr>
          <w:rFonts w:eastAsia="Geeza Pro" w:hAnsi="Geeza Pro"/>
        </w:rPr>
        <w:t xml:space="preserve">the </w:t>
      </w:r>
      <w:r>
        <w:rPr>
          <w:rFonts w:eastAsia="Geeza Pro" w:hAnsi="Geeza Pro"/>
        </w:rPr>
        <w:t xml:space="preserve">Dubai </w:t>
      </w:r>
      <w:r w:rsidR="00A22686">
        <w:rPr>
          <w:rFonts w:eastAsia="Geeza Pro" w:hAnsi="Geeza Pro"/>
        </w:rPr>
        <w:t xml:space="preserve">skyline </w:t>
      </w:r>
      <w:r>
        <w:rPr>
          <w:rFonts w:eastAsia="Geeza Pro" w:hAnsi="Geeza Pro"/>
        </w:rPr>
        <w:t>and see what it looked like historically, which</w:t>
      </w:r>
      <w:r w:rsidR="00A22686">
        <w:rPr>
          <w:rFonts w:eastAsia="Geeza Pro" w:hAnsi="Geeza Pro"/>
        </w:rPr>
        <w:t>,</w:t>
      </w:r>
      <w:r>
        <w:rPr>
          <w:rFonts w:eastAsia="Geeza Pro" w:hAnsi="Geeza Pro"/>
        </w:rPr>
        <w:t xml:space="preserve"> for every place you select, is a lovely black-and-white photo of sand.)  There are some fascinating exhibits on how the building was built.  </w:t>
      </w:r>
      <w:r w:rsidR="00A22686">
        <w:rPr>
          <w:rFonts w:eastAsia="Geeza Pro" w:hAnsi="Geeza Pro"/>
        </w:rPr>
        <w:t>My favorite exhibit explained how</w:t>
      </w:r>
      <w:r>
        <w:rPr>
          <w:rFonts w:eastAsia="Geeza Pro" w:hAnsi="Geeza Pro"/>
        </w:rPr>
        <w:t xml:space="preserve"> the spire was too tall for a tower crane to reach, so they had to install it using hydraulic pumps.  This will take you about an hour.</w:t>
      </w:r>
    </w:p>
    <w:p w14:paraId="65CDBFD5" w14:textId="77777777" w:rsidR="00065DB2" w:rsidRPr="0006360C" w:rsidRDefault="00065DB2">
      <w:pPr>
        <w:pStyle w:val="Body1"/>
      </w:pPr>
    </w:p>
    <w:p w14:paraId="2D7F20F3" w14:textId="77777777" w:rsidR="00065DB2" w:rsidRDefault="00065DB2" w:rsidP="00065DB2">
      <w:pPr>
        <w:pStyle w:val="Body1"/>
        <w:rPr>
          <w:rFonts w:eastAsia="Geeza Pro" w:hAnsi="Geeza Pro"/>
        </w:rPr>
      </w:pPr>
      <w:r>
        <w:rPr>
          <w:rFonts w:eastAsia="Geeza Pro" w:hAnsi="Geeza Pro"/>
        </w:rPr>
        <w:tab/>
      </w:r>
      <w:r>
        <w:rPr>
          <w:rFonts w:eastAsia="Geeza Pro" w:hAnsi="Geeza Pro"/>
          <w:u w:val="single"/>
        </w:rPr>
        <w:t>Grand Mosque</w:t>
      </w:r>
      <w:r>
        <w:rPr>
          <w:rFonts w:eastAsia="Geeza Pro" w:hAnsi="Geeza Pro"/>
        </w:rPr>
        <w:t>:  this is the most popular tourist destination in Abu Dhabi and is stunning and lovely architecturally.  The mosque can accommodate 40,000 worshippers, which makes it the 3</w:t>
      </w:r>
      <w:r w:rsidRPr="00731457">
        <w:rPr>
          <w:rFonts w:eastAsia="Geeza Pro" w:hAnsi="Geeza Pro"/>
          <w:vertAlign w:val="superscript"/>
        </w:rPr>
        <w:t>rd</w:t>
      </w:r>
      <w:r>
        <w:rPr>
          <w:rFonts w:eastAsia="Geeza Pro" w:hAnsi="Geeza Pro"/>
        </w:rPr>
        <w:t xml:space="preserve"> largest mosque in the world (the two largest are in Mecca and Medina).  This is a house of worship, but it is one of the most welcoming mosques that we</w:t>
      </w:r>
      <w:r>
        <w:rPr>
          <w:rFonts w:eastAsia="Geeza Pro" w:hAnsi="Geeza Pro"/>
        </w:rPr>
        <w:t>’</w:t>
      </w:r>
      <w:r>
        <w:rPr>
          <w:rFonts w:eastAsia="Geeza Pro" w:hAnsi="Geeza Pro"/>
        </w:rPr>
        <w:t xml:space="preserve">ve ever seen.  But there are rules:  women must be covered head to toe.  </w:t>
      </w:r>
      <w:proofErr w:type="spellStart"/>
      <w:r>
        <w:rPr>
          <w:rFonts w:eastAsia="Geeza Pro" w:hAnsi="Geeza Pro"/>
        </w:rPr>
        <w:t>Abayas</w:t>
      </w:r>
      <w:proofErr w:type="spellEnd"/>
      <w:r>
        <w:rPr>
          <w:rFonts w:eastAsia="Geeza Pro" w:hAnsi="Geeza Pro"/>
        </w:rPr>
        <w:t xml:space="preserve"> are provided for the purpose.  Men must have shorts below the knee.  </w:t>
      </w:r>
      <w:proofErr w:type="spellStart"/>
      <w:r>
        <w:rPr>
          <w:rFonts w:eastAsia="Geeza Pro" w:hAnsi="Geeza Pro"/>
        </w:rPr>
        <w:t>Kandoras</w:t>
      </w:r>
      <w:proofErr w:type="spellEnd"/>
      <w:r>
        <w:rPr>
          <w:rFonts w:eastAsia="Geeza Pro" w:hAnsi="Geeza Pro"/>
        </w:rPr>
        <w:t xml:space="preserve"> (the white robes) are provided if needed.  Tours are on the hour, starting at 10:00 am, and we highly recommend them.  The tour guides speak excellent English, and the tours are informative and interesting.  You can also walk through the mosque on your own, which we did as well before our tour started.  Please be respectful and quiet.  The folks staffing the mosque are polite and friendly but are insistent about ensuring that proper respect is paid in a house of worship.  There was a group of Chinese tourists when we were there who mimicked praying at the mosque, and they were asked to delete those photos from their phones.  But the </w:t>
      </w:r>
      <w:proofErr w:type="gramStart"/>
      <w:r>
        <w:rPr>
          <w:rFonts w:eastAsia="Geeza Pro" w:hAnsi="Geeza Pro"/>
        </w:rPr>
        <w:t>staff is very welcoming and readily answer</w:t>
      </w:r>
      <w:proofErr w:type="gramEnd"/>
      <w:r>
        <w:rPr>
          <w:rFonts w:eastAsia="Geeza Pro" w:hAnsi="Geeza Pro"/>
        </w:rPr>
        <w:t xml:space="preserve"> any questions you may have.</w:t>
      </w:r>
    </w:p>
    <w:p w14:paraId="011FCE04" w14:textId="77777777" w:rsidR="00065DB2" w:rsidRDefault="00065DB2" w:rsidP="00065DB2">
      <w:pPr>
        <w:pStyle w:val="Body1"/>
      </w:pPr>
    </w:p>
    <w:p w14:paraId="3C2F2AB9" w14:textId="77777777" w:rsidR="00065DB2" w:rsidRDefault="00065DB2" w:rsidP="00065DB2">
      <w:pPr>
        <w:pStyle w:val="Body1"/>
        <w:rPr>
          <w:rFonts w:eastAsia="Geeza Pro" w:hAnsi="Geeza Pro"/>
        </w:rPr>
      </w:pPr>
      <w:r>
        <w:rPr>
          <w:rFonts w:eastAsia="Arial Hebrew" w:hAnsi="Arial Hebrew"/>
        </w:rPr>
        <w:tab/>
      </w:r>
      <w:r>
        <w:rPr>
          <w:rFonts w:eastAsia="Geeza Pro" w:hAnsi="Geeza Pro"/>
          <w:u w:val="single"/>
        </w:rPr>
        <w:t>Emirates Palace Hotel</w:t>
      </w:r>
      <w:r>
        <w:rPr>
          <w:rFonts w:eastAsia="Geeza Pro" w:hAnsi="Geeza Pro"/>
        </w:rPr>
        <w:t xml:space="preserve">:  located in Abu Dhabi, this is technically a hotel, although it appears to be the second most popular tourist destination in Abu Dhabi.  The </w:t>
      </w:r>
      <w:proofErr w:type="gramStart"/>
      <w:r>
        <w:rPr>
          <w:rFonts w:eastAsia="Geeza Pro" w:hAnsi="Geeza Pro"/>
        </w:rPr>
        <w:t>hotel was built by the royal family</w:t>
      </w:r>
      <w:proofErr w:type="gramEnd"/>
      <w:r>
        <w:rPr>
          <w:rFonts w:eastAsia="Geeza Pro" w:hAnsi="Geeza Pro"/>
        </w:rPr>
        <w:t>, and there are several must-sees.  First, there is gold leaf on all of the ceilings.  Second, there is an ATM that actually dispenses gold in the form of coins, pendants or bars.  It</w:t>
      </w:r>
      <w:r>
        <w:rPr>
          <w:rFonts w:eastAsia="Geeza Pro" w:hAnsi="Geeza Pro"/>
        </w:rPr>
        <w:t>’</w:t>
      </w:r>
      <w:r>
        <w:rPr>
          <w:rFonts w:eastAsia="Geeza Pro" w:hAnsi="Geeza Pro"/>
        </w:rPr>
        <w:t xml:space="preserve">s a popular ATM to visit, although we never saw anyone actually use it.  And there are also cases and cases throughout the (very large) hotel of museum quality antiques from around the world, all of which are for sale.  The pool is lovely, complete with a water slide and lazy river.  There are also camels, which you can mount and pose for photos, as part of hotel experience.  (Note:  Arabian camels are </w:t>
      </w:r>
      <w:proofErr w:type="gramStart"/>
      <w:r>
        <w:rPr>
          <w:rFonts w:eastAsia="Geeza Pro" w:hAnsi="Geeza Pro"/>
        </w:rPr>
        <w:t>one hump</w:t>
      </w:r>
      <w:proofErr w:type="gramEnd"/>
      <w:r>
        <w:rPr>
          <w:rFonts w:eastAsia="Geeza Pro" w:hAnsi="Geeza Pro"/>
        </w:rPr>
        <w:t xml:space="preserve"> camels, and you ride behind the hump, which means you are a LONG ways back.)  You can also have tea with the camel herders, who are very nice but who tend to have limited English.  And don</w:t>
      </w:r>
      <w:r>
        <w:rPr>
          <w:rFonts w:eastAsia="Geeza Pro" w:hAnsi="Geeza Pro"/>
        </w:rPr>
        <w:t>’</w:t>
      </w:r>
      <w:r>
        <w:rPr>
          <w:rFonts w:eastAsia="Geeza Pro" w:hAnsi="Geeza Pro"/>
        </w:rPr>
        <w:t>t forget to at least dip a toe in the Indian Ocean, just to say you have.</w:t>
      </w:r>
    </w:p>
    <w:p w14:paraId="2BC30AB8" w14:textId="77777777" w:rsidR="00166B82" w:rsidRDefault="00166B82">
      <w:pPr>
        <w:pStyle w:val="Body1"/>
      </w:pPr>
    </w:p>
    <w:p w14:paraId="747F0491" w14:textId="77777777" w:rsidR="00166B82" w:rsidRDefault="00166B82">
      <w:pPr>
        <w:pStyle w:val="Body1"/>
        <w:rPr>
          <w:rFonts w:eastAsia="Geeza Pro" w:hAnsi="Geeza Pro"/>
        </w:rPr>
      </w:pPr>
      <w:r>
        <w:rPr>
          <w:rFonts w:eastAsia="Arial Hebrew" w:hAnsi="Arial Hebrew"/>
        </w:rPr>
        <w:tab/>
      </w:r>
      <w:r w:rsidR="00B77375">
        <w:rPr>
          <w:rFonts w:eastAsia="Geeza Pro" w:hAnsi="Geeza Pro"/>
          <w:u w:val="single"/>
        </w:rPr>
        <w:t>Gold Souk</w:t>
      </w:r>
      <w:r>
        <w:rPr>
          <w:rFonts w:eastAsia="Geeza Pro" w:hAnsi="Geeza Pro"/>
        </w:rPr>
        <w:t xml:space="preserve">:  </w:t>
      </w:r>
      <w:r w:rsidR="00B77375">
        <w:rPr>
          <w:rFonts w:eastAsia="Geeza Pro" w:hAnsi="Geeza Pro"/>
        </w:rPr>
        <w:t>I</w:t>
      </w:r>
      <w:r w:rsidR="00B77375">
        <w:rPr>
          <w:rFonts w:eastAsia="Geeza Pro" w:hAnsi="Geeza Pro"/>
        </w:rPr>
        <w:t>’</w:t>
      </w:r>
      <w:r w:rsidR="00B77375">
        <w:rPr>
          <w:rFonts w:eastAsia="Geeza Pro" w:hAnsi="Geeza Pro"/>
        </w:rPr>
        <w:t>m a traditional enough Asian that I love gold, preferably the 22-24 karat kind, which is difficult to find in the United States.  The gold souk in Dubai is heavenly.  Located about 10 minutes away from the Dubai National Museum, it is home to</w:t>
      </w:r>
      <w:r w:rsidR="00C87CBE">
        <w:rPr>
          <w:rFonts w:eastAsia="Geeza Pro" w:hAnsi="Geeza Pro"/>
        </w:rPr>
        <w:t xml:space="preserve"> most of</w:t>
      </w:r>
      <w:r w:rsidR="00B77375">
        <w:rPr>
          <w:rFonts w:eastAsia="Geeza Pro" w:hAnsi="Geeza Pro"/>
        </w:rPr>
        <w:t xml:space="preserve"> the gold </w:t>
      </w:r>
      <w:r w:rsidR="00C87CBE">
        <w:rPr>
          <w:rFonts w:eastAsia="Geeza Pro" w:hAnsi="Geeza Pro"/>
        </w:rPr>
        <w:t xml:space="preserve">jewelers, many of whom are Indian and Pakistani.  The workmanship on </w:t>
      </w:r>
      <w:r w:rsidR="0006360C">
        <w:rPr>
          <w:rFonts w:eastAsia="Geeza Pro" w:hAnsi="Geeza Pro"/>
        </w:rPr>
        <w:t>many</w:t>
      </w:r>
      <w:r w:rsidR="00C87CBE">
        <w:rPr>
          <w:rFonts w:eastAsia="Geeza Pro" w:hAnsi="Geeza Pro"/>
        </w:rPr>
        <w:t xml:space="preserve"> of the pieces is exquisite, and bargaining is welcome.  (In fact, one of our favorite phrases from the trip occurred during a bargaining session, when </w:t>
      </w:r>
      <w:r w:rsidR="00C87CBE">
        <w:rPr>
          <w:rFonts w:eastAsia="Geeza Pro" w:hAnsi="Geeza Pro"/>
        </w:rPr>
        <w:lastRenderedPageBreak/>
        <w:t xml:space="preserve">one of the jewelers said in response to a counteroffer that Jim gave, </w:t>
      </w:r>
      <w:r w:rsidR="00C87CBE">
        <w:rPr>
          <w:rFonts w:eastAsia="Geeza Pro" w:hAnsi="Geeza Pro"/>
        </w:rPr>
        <w:t>“</w:t>
      </w:r>
      <w:r w:rsidR="00C87CBE">
        <w:rPr>
          <w:rFonts w:eastAsia="Geeza Pro" w:hAnsi="Geeza Pro"/>
        </w:rPr>
        <w:t xml:space="preserve">I can give you a discount but not </w:t>
      </w:r>
      <w:r w:rsidR="00C87CBE" w:rsidRPr="00C87CBE">
        <w:rPr>
          <w:rFonts w:eastAsia="Geeza Pro" w:hAnsi="Geeza Pro"/>
          <w:b/>
          <w:bCs/>
        </w:rPr>
        <w:t>that</w:t>
      </w:r>
      <w:r w:rsidR="00C87CBE">
        <w:rPr>
          <w:rFonts w:eastAsia="Geeza Pro" w:hAnsi="Geeza Pro"/>
        </w:rPr>
        <w:t xml:space="preserve"> price.</w:t>
      </w:r>
      <w:r w:rsidR="00C87CBE">
        <w:rPr>
          <w:rFonts w:eastAsia="Geeza Pro" w:hAnsi="Geeza Pro"/>
        </w:rPr>
        <w:t>”</w:t>
      </w:r>
      <w:r w:rsidR="00C87CBE">
        <w:rPr>
          <w:rFonts w:eastAsia="Geeza Pro" w:hAnsi="Geeza Pro"/>
        </w:rPr>
        <w:t xml:space="preserve">  </w:t>
      </w:r>
      <w:r w:rsidR="00C87CBE" w:rsidRPr="00C87CBE">
        <w:rPr>
          <w:rFonts w:eastAsia="Geeza Pro" w:hAnsi="Geeza Pro"/>
        </w:rPr>
        <w:sym w:font="Wingdings" w:char="F04A"/>
      </w:r>
      <w:r w:rsidR="0006360C">
        <w:rPr>
          <w:rFonts w:eastAsia="Geeza Pro" w:hAnsi="Geeza Pro"/>
        </w:rPr>
        <w:t>)</w:t>
      </w:r>
    </w:p>
    <w:p w14:paraId="47DF12B4" w14:textId="57B82E01" w:rsidR="00C87CBE" w:rsidRDefault="00C87CBE">
      <w:pPr>
        <w:pStyle w:val="Body1"/>
        <w:rPr>
          <w:rFonts w:eastAsia="Geeza Pro" w:hAnsi="Geeza Pro"/>
        </w:rPr>
      </w:pPr>
      <w:r>
        <w:rPr>
          <w:rFonts w:eastAsia="Geeza Pro" w:hAnsi="Geeza Pro"/>
        </w:rPr>
        <w:tab/>
        <w:t>It helps to know what the market price per gram of gold is before you go</w:t>
      </w:r>
      <w:r w:rsidR="006C2D5C">
        <w:rPr>
          <w:rFonts w:eastAsia="Geeza Pro" w:hAnsi="Geeza Pro"/>
        </w:rPr>
        <w:t xml:space="preserve"> (Google is your friend in this)</w:t>
      </w:r>
      <w:r>
        <w:rPr>
          <w:rFonts w:eastAsia="Geeza Pro" w:hAnsi="Geeza Pro"/>
        </w:rPr>
        <w:t>.  That way, you know what premium the shops are charging for the workmanship and can decide whether it</w:t>
      </w:r>
      <w:r>
        <w:rPr>
          <w:rFonts w:eastAsia="Geeza Pro" w:hAnsi="Geeza Pro"/>
        </w:rPr>
        <w:t>’</w:t>
      </w:r>
      <w:r>
        <w:rPr>
          <w:rFonts w:eastAsia="Geeza Pro" w:hAnsi="Geeza Pro"/>
        </w:rPr>
        <w:t>s worth it or not.</w:t>
      </w:r>
    </w:p>
    <w:p w14:paraId="53DD701C" w14:textId="77777777" w:rsidR="00C87CBE" w:rsidRDefault="00C87CBE">
      <w:pPr>
        <w:pStyle w:val="Body1"/>
        <w:rPr>
          <w:rFonts w:eastAsia="Geeza Pro" w:hAnsi="Geeza Pro"/>
        </w:rPr>
      </w:pPr>
      <w:r>
        <w:rPr>
          <w:rFonts w:eastAsia="Geeza Pro" w:hAnsi="Geeza Pro"/>
        </w:rPr>
        <w:tab/>
        <w:t xml:space="preserve">The </w:t>
      </w:r>
      <w:proofErr w:type="gramStart"/>
      <w:r>
        <w:rPr>
          <w:rFonts w:eastAsia="Geeza Pro" w:hAnsi="Geeza Pro"/>
        </w:rPr>
        <w:t>industry is heavily regulated by the UAE government, so have confidence in the genuineness of the gold and the accuracy of the karat count as told you by the shops</w:t>
      </w:r>
      <w:proofErr w:type="gramEnd"/>
      <w:r>
        <w:rPr>
          <w:rFonts w:eastAsia="Geeza Pro" w:hAnsi="Geeza Pro"/>
        </w:rPr>
        <w:t xml:space="preserve">.  </w:t>
      </w:r>
    </w:p>
    <w:p w14:paraId="7122D183" w14:textId="77777777" w:rsidR="00C87CBE" w:rsidRDefault="00C87CBE">
      <w:pPr>
        <w:pStyle w:val="Body1"/>
      </w:pPr>
      <w:r>
        <w:rPr>
          <w:rFonts w:eastAsia="Geeza Pro" w:hAnsi="Geeza Pro"/>
        </w:rPr>
        <w:tab/>
        <w:t>There is also a gold souk in Abu Dhabi, but the one in Dubai is much larger and nicer.</w:t>
      </w:r>
    </w:p>
    <w:p w14:paraId="5FCC8BA5" w14:textId="77777777" w:rsidR="00166B82" w:rsidRDefault="00166B82">
      <w:pPr>
        <w:pStyle w:val="Body1"/>
      </w:pPr>
    </w:p>
    <w:p w14:paraId="451618ED" w14:textId="08823904" w:rsidR="00166B82" w:rsidRDefault="00166B82">
      <w:pPr>
        <w:pStyle w:val="Body1"/>
        <w:rPr>
          <w:rFonts w:eastAsia="Geeza Pro" w:hAnsi="Geeza Pro"/>
        </w:rPr>
      </w:pPr>
      <w:r>
        <w:rPr>
          <w:rFonts w:eastAsia="Arial Hebrew" w:hAnsi="Arial Hebrew"/>
        </w:rPr>
        <w:tab/>
      </w:r>
      <w:r w:rsidR="00C87CBE">
        <w:rPr>
          <w:rFonts w:eastAsia="Geeza Pro" w:hAnsi="Geeza Pro"/>
          <w:u w:val="single"/>
        </w:rPr>
        <w:t>Perfume Souk</w:t>
      </w:r>
      <w:r>
        <w:rPr>
          <w:rFonts w:eastAsia="Geeza Pro" w:hAnsi="Geeza Pro"/>
        </w:rPr>
        <w:t xml:space="preserve">:  </w:t>
      </w:r>
      <w:r w:rsidR="00C87CBE">
        <w:rPr>
          <w:rFonts w:eastAsia="Geeza Pro" w:hAnsi="Geeza Pro"/>
        </w:rPr>
        <w:t xml:space="preserve">this is a small area just outside the Gold Souk, maybe a dozen stores in all.  Middle eastern perfumes have large amounts of </w:t>
      </w:r>
      <w:proofErr w:type="spellStart"/>
      <w:r w:rsidR="00C87CBE">
        <w:rPr>
          <w:rFonts w:eastAsia="Geeza Pro" w:hAnsi="Geeza Pro"/>
        </w:rPr>
        <w:t>aoud</w:t>
      </w:r>
      <w:proofErr w:type="spellEnd"/>
      <w:r w:rsidR="00C87CBE">
        <w:rPr>
          <w:rFonts w:eastAsia="Geeza Pro" w:hAnsi="Geeza Pro"/>
        </w:rPr>
        <w:t xml:space="preserve"> (also spelled </w:t>
      </w:r>
      <w:proofErr w:type="spellStart"/>
      <w:r w:rsidR="00C87CBE">
        <w:rPr>
          <w:rFonts w:eastAsia="Geeza Pro" w:hAnsi="Geeza Pro"/>
        </w:rPr>
        <w:t>oud</w:t>
      </w:r>
      <w:proofErr w:type="spellEnd"/>
      <w:r w:rsidR="00C87CBE">
        <w:rPr>
          <w:rFonts w:eastAsia="Geeza Pro" w:hAnsi="Geeza Pro"/>
        </w:rPr>
        <w:t xml:space="preserve"> or </w:t>
      </w:r>
      <w:proofErr w:type="spellStart"/>
      <w:r w:rsidR="00C87CBE">
        <w:rPr>
          <w:rFonts w:eastAsia="Geeza Pro" w:hAnsi="Geeza Pro"/>
        </w:rPr>
        <w:t>oudh</w:t>
      </w:r>
      <w:proofErr w:type="spellEnd"/>
      <w:r w:rsidR="00C87CBE">
        <w:rPr>
          <w:rFonts w:eastAsia="Geeza Pro" w:hAnsi="Geeza Pro"/>
        </w:rPr>
        <w:t xml:space="preserve">) in them, and the </w:t>
      </w:r>
      <w:r w:rsidR="00A22686">
        <w:rPr>
          <w:rFonts w:eastAsia="Geeza Pro" w:hAnsi="Geeza Pro"/>
        </w:rPr>
        <w:t>scent</w:t>
      </w:r>
      <w:r w:rsidR="00C87CBE">
        <w:rPr>
          <w:rFonts w:eastAsia="Geeza Pro" w:hAnsi="Geeza Pro"/>
        </w:rPr>
        <w:t xml:space="preserve"> is a matter of personal preference.  There are also many perfume oils (with rose being the most popular).  These oils are difficult to find in the U.S. and can be bought </w:t>
      </w:r>
      <w:r w:rsidR="0006360C">
        <w:rPr>
          <w:rFonts w:eastAsia="Geeza Pro" w:hAnsi="Geeza Pro"/>
        </w:rPr>
        <w:t xml:space="preserve">for very reasonable prices </w:t>
      </w:r>
      <w:r w:rsidR="006C2D5C">
        <w:rPr>
          <w:rFonts w:eastAsia="Geeza Pro" w:hAnsi="Geeza Pro"/>
        </w:rPr>
        <w:t>in the perfume souk.  Fancy (empty) perfume bottles can also be bought here for very reasonable prices.</w:t>
      </w:r>
    </w:p>
    <w:p w14:paraId="7BC709B8" w14:textId="77777777" w:rsidR="00166B82" w:rsidRDefault="00166B82">
      <w:pPr>
        <w:pStyle w:val="Body1"/>
        <w:rPr>
          <w:rFonts w:eastAsia="Geeza Pro" w:hAnsi="Geeza Pro"/>
        </w:rPr>
      </w:pPr>
    </w:p>
    <w:p w14:paraId="1DCCDEF1" w14:textId="697B64E7" w:rsidR="00166B82" w:rsidRDefault="00166B82">
      <w:pPr>
        <w:pStyle w:val="Body1"/>
        <w:rPr>
          <w:rFonts w:eastAsia="Geeza Pro" w:hAnsi="Geeza Pro"/>
        </w:rPr>
      </w:pPr>
      <w:r>
        <w:rPr>
          <w:rFonts w:eastAsia="Geeza Pro" w:hAnsi="Geeza Pro"/>
        </w:rPr>
        <w:tab/>
      </w:r>
      <w:r w:rsidR="00C87CBE">
        <w:rPr>
          <w:rFonts w:eastAsia="Geeza Pro" w:hAnsi="Geeza Pro"/>
          <w:u w:val="single"/>
        </w:rPr>
        <w:t>Dubai Mall</w:t>
      </w:r>
      <w:r>
        <w:rPr>
          <w:rFonts w:eastAsia="Geeza Pro" w:hAnsi="Geeza Pro"/>
        </w:rPr>
        <w:t xml:space="preserve">:  </w:t>
      </w:r>
      <w:r w:rsidR="00C87CBE">
        <w:rPr>
          <w:rFonts w:eastAsia="Geeza Pro" w:hAnsi="Geeza Pro"/>
        </w:rPr>
        <w:t xml:space="preserve">the largest mall in the world.  </w:t>
      </w:r>
      <w:r w:rsidR="009F5204">
        <w:rPr>
          <w:rFonts w:eastAsia="Geeza Pro" w:hAnsi="Geeza Pro"/>
        </w:rPr>
        <w:t>Of</w:t>
      </w:r>
      <w:r w:rsidR="00C87CBE">
        <w:rPr>
          <w:rFonts w:eastAsia="Geeza Pro" w:hAnsi="Geeza Pro"/>
        </w:rPr>
        <w:t xml:space="preserve"> course, every mall needs a dinosaur skeleton, an aquarium, and a Sega Republic </w:t>
      </w:r>
      <w:proofErr w:type="spellStart"/>
      <w:r w:rsidR="00C87CBE">
        <w:rPr>
          <w:rFonts w:eastAsia="Geeza Pro" w:hAnsi="Geeza Pro"/>
        </w:rPr>
        <w:t>playland</w:t>
      </w:r>
      <w:proofErr w:type="spellEnd"/>
      <w:r w:rsidR="00C87CBE">
        <w:rPr>
          <w:rFonts w:eastAsia="Geeza Pro" w:hAnsi="Geeza Pro"/>
        </w:rPr>
        <w:t xml:space="preserve"> complete with rides and games.  And, of course, a Shake Shack.  This is absolutely worth walking through, just to say you have.  Because the UAE is a tax free zone, some </w:t>
      </w:r>
      <w:proofErr w:type="gramStart"/>
      <w:r w:rsidR="00C87CBE">
        <w:rPr>
          <w:rFonts w:eastAsia="Geeza Pro" w:hAnsi="Geeza Pro"/>
        </w:rPr>
        <w:t>high end</w:t>
      </w:r>
      <w:proofErr w:type="gramEnd"/>
      <w:r w:rsidR="00C87CBE">
        <w:rPr>
          <w:rFonts w:eastAsia="Geeza Pro" w:hAnsi="Geeza Pro"/>
        </w:rPr>
        <w:t xml:space="preserve"> designers are surprisingly reasonable (such as Armani).  Others are significantly more expensive than in the U.S. (like </w:t>
      </w:r>
      <w:proofErr w:type="spellStart"/>
      <w:r w:rsidR="00C87CBE">
        <w:rPr>
          <w:rFonts w:eastAsia="Geeza Pro" w:hAnsi="Geeza Pro"/>
        </w:rPr>
        <w:t>Tumi</w:t>
      </w:r>
      <w:proofErr w:type="spellEnd"/>
      <w:r w:rsidR="00C87CBE">
        <w:rPr>
          <w:rFonts w:eastAsia="Geeza Pro" w:hAnsi="Geeza Pro"/>
        </w:rPr>
        <w:t>).  We can</w:t>
      </w:r>
      <w:r w:rsidR="00C87CBE">
        <w:rPr>
          <w:rFonts w:eastAsia="Geeza Pro" w:hAnsi="Geeza Pro"/>
        </w:rPr>
        <w:t>’</w:t>
      </w:r>
      <w:r w:rsidR="00C87CBE">
        <w:rPr>
          <w:rFonts w:eastAsia="Geeza Pro" w:hAnsi="Geeza Pro"/>
        </w:rPr>
        <w:t xml:space="preserve">t explain it either.  </w:t>
      </w:r>
      <w:r w:rsidR="00257937">
        <w:rPr>
          <w:rFonts w:eastAsia="Geeza Pro" w:hAnsi="Geeza Pro"/>
        </w:rPr>
        <w:t>The Sega Republic is great for kids to run around riding roller coasters and playing various games.  And the aquarium is excellent.</w:t>
      </w:r>
    </w:p>
    <w:p w14:paraId="239C397D" w14:textId="77777777" w:rsidR="00065DB2" w:rsidRDefault="00065DB2" w:rsidP="00065DB2">
      <w:pPr>
        <w:pStyle w:val="Body1"/>
        <w:rPr>
          <w:rFonts w:eastAsia="Geeza Pro" w:hAnsi="Geeza Pro"/>
        </w:rPr>
      </w:pPr>
    </w:p>
    <w:p w14:paraId="3B56483A" w14:textId="77777777" w:rsidR="00065DB2" w:rsidRPr="00C37C72" w:rsidRDefault="00065DB2" w:rsidP="00065DB2">
      <w:pPr>
        <w:pStyle w:val="Body1"/>
        <w:rPr>
          <w:rFonts w:eastAsia="Geeza Pro" w:hAnsi="Geeza Pro"/>
        </w:rPr>
      </w:pPr>
      <w:r>
        <w:rPr>
          <w:rFonts w:eastAsia="Geeza Pro" w:hAnsi="Geeza Pro"/>
        </w:rPr>
        <w:tab/>
      </w:r>
      <w:r>
        <w:rPr>
          <w:rFonts w:eastAsia="Geeza Pro" w:hAnsi="Geeza Pro"/>
          <w:u w:val="single"/>
        </w:rPr>
        <w:t>Mall of the Emirates</w:t>
      </w:r>
      <w:r>
        <w:rPr>
          <w:rFonts w:eastAsia="Geeza Pro" w:hAnsi="Geeza Pro"/>
        </w:rPr>
        <w:t xml:space="preserve">:  the highlight of this mall is Ski Dubai, an indoor snow wonderland where you can go skiing, sledding and tubing (among other things).  As one of our friends said, </w:t>
      </w:r>
      <w:r>
        <w:rPr>
          <w:rFonts w:eastAsia="Geeza Pro" w:hAnsi="Geeza Pro"/>
        </w:rPr>
        <w:t>“</w:t>
      </w:r>
      <w:r>
        <w:rPr>
          <w:rFonts w:eastAsia="Geeza Pro" w:hAnsi="Geeza Pro"/>
        </w:rPr>
        <w:t>You have to do this as part of the narrative.</w:t>
      </w:r>
      <w:r>
        <w:rPr>
          <w:rFonts w:eastAsia="Geeza Pro" w:hAnsi="Geeza Pro"/>
        </w:rPr>
        <w:t>”</w:t>
      </w:r>
      <w:r>
        <w:rPr>
          <w:rFonts w:eastAsia="Geeza Pro" w:hAnsi="Geeza Pro"/>
        </w:rPr>
        <w:t xml:space="preserve">  Narrative notwithstanding, the kids had a fabulous time playing here.  No need to pack winter clothing</w:t>
      </w:r>
      <w:r>
        <w:rPr>
          <w:rFonts w:eastAsia="Geeza Pro" w:hAnsi="Geeza Pro"/>
        </w:rPr>
        <w:t>—</w:t>
      </w:r>
      <w:r>
        <w:rPr>
          <w:rFonts w:eastAsia="Geeza Pro" w:hAnsi="Geeza Pro"/>
        </w:rPr>
        <w:t xml:space="preserve">the resort (for the lack of a better word) provides boots, coats, and ski pants.  (They even have full body puffer jackets for those wearing </w:t>
      </w:r>
      <w:proofErr w:type="spellStart"/>
      <w:r>
        <w:rPr>
          <w:rFonts w:eastAsia="Geeza Pro" w:hAnsi="Geeza Pro"/>
        </w:rPr>
        <w:t>abayas</w:t>
      </w:r>
      <w:proofErr w:type="spellEnd"/>
      <w:r>
        <w:rPr>
          <w:rFonts w:eastAsia="Geeza Pro" w:hAnsi="Geeza Pro"/>
        </w:rPr>
        <w:t>.)  You can buy hats and gloves there.  Oh, and there</w:t>
      </w:r>
      <w:r>
        <w:rPr>
          <w:rFonts w:eastAsia="Geeza Pro" w:hAnsi="Geeza Pro"/>
        </w:rPr>
        <w:t>’</w:t>
      </w:r>
      <w:r>
        <w:rPr>
          <w:rFonts w:eastAsia="Geeza Pro" w:hAnsi="Geeza Pro"/>
        </w:rPr>
        <w:t xml:space="preserve">s some nice shopping here as well.  </w:t>
      </w:r>
    </w:p>
    <w:p w14:paraId="1D1E046B" w14:textId="77777777" w:rsidR="00065DB2" w:rsidRDefault="00065DB2">
      <w:pPr>
        <w:pStyle w:val="Body1"/>
        <w:rPr>
          <w:rFonts w:eastAsia="Geeza Pro" w:hAnsi="Geeza Pro"/>
        </w:rPr>
      </w:pPr>
    </w:p>
    <w:p w14:paraId="056FF81C" w14:textId="06D1F665" w:rsidR="00166B82" w:rsidRDefault="00166B82">
      <w:pPr>
        <w:pStyle w:val="Body1"/>
        <w:rPr>
          <w:rFonts w:eastAsia="Geeza Pro" w:hAnsi="Geeza Pro"/>
        </w:rPr>
      </w:pPr>
      <w:r>
        <w:rPr>
          <w:rFonts w:eastAsia="Geeza Pro" w:hAnsi="Geeza Pro"/>
        </w:rPr>
        <w:tab/>
      </w:r>
      <w:r w:rsidR="00257937">
        <w:rPr>
          <w:rFonts w:eastAsia="Geeza Pro" w:hAnsi="Geeza Pro"/>
          <w:u w:val="single"/>
        </w:rPr>
        <w:t>Camel Museum</w:t>
      </w:r>
      <w:r>
        <w:rPr>
          <w:rFonts w:eastAsia="Geeza Pro" w:hAnsi="Geeza Pro"/>
        </w:rPr>
        <w:t xml:space="preserve">:  </w:t>
      </w:r>
      <w:r w:rsidR="00257937">
        <w:rPr>
          <w:rFonts w:eastAsia="Geeza Pro" w:hAnsi="Geeza Pro"/>
        </w:rPr>
        <w:t>the advantage of this museum is that it</w:t>
      </w:r>
      <w:r w:rsidR="00257937">
        <w:rPr>
          <w:rFonts w:eastAsia="Geeza Pro" w:hAnsi="Geeza Pro"/>
        </w:rPr>
        <w:t>’</w:t>
      </w:r>
      <w:r w:rsidR="00257937">
        <w:rPr>
          <w:rFonts w:eastAsia="Geeza Pro" w:hAnsi="Geeza Pro"/>
        </w:rPr>
        <w:t xml:space="preserve">s open at 8:00 am (unusual for </w:t>
      </w:r>
      <w:r w:rsidR="006C2D5C">
        <w:rPr>
          <w:rFonts w:eastAsia="Geeza Pro" w:hAnsi="Geeza Pro"/>
        </w:rPr>
        <w:t xml:space="preserve">many places in </w:t>
      </w:r>
      <w:r w:rsidR="00257937">
        <w:rPr>
          <w:rFonts w:eastAsia="Geeza Pro" w:hAnsi="Geeza Pro"/>
        </w:rPr>
        <w:t>the UAE, which tends to be a late-to-late place).  There</w:t>
      </w:r>
      <w:r w:rsidR="00257937">
        <w:rPr>
          <w:rFonts w:eastAsia="Geeza Pro" w:hAnsi="Geeza Pro"/>
        </w:rPr>
        <w:t>’</w:t>
      </w:r>
      <w:r w:rsidR="00257937">
        <w:rPr>
          <w:rFonts w:eastAsia="Geeza Pro" w:hAnsi="Geeza Pro"/>
        </w:rPr>
        <w:t>s not much to see, although there are some interesting exhibits on the role of the camel in the history of the Bedouin and some interesting videos about camel racing.  Our favorite part of this museum was the security guard, who clearly did not get many visitors, and personally escorted us from exhibit to exhibit.  (He was very endearing.)  At the end, he even insisted on getting a photo of the four of us with his own camera.  We assume it</w:t>
      </w:r>
      <w:r w:rsidR="00257937">
        <w:rPr>
          <w:rFonts w:eastAsia="Geeza Pro" w:hAnsi="Geeza Pro"/>
        </w:rPr>
        <w:t>’</w:t>
      </w:r>
      <w:r w:rsidR="00257937">
        <w:rPr>
          <w:rFonts w:eastAsia="Geeza Pro" w:hAnsi="Geeza Pro"/>
        </w:rPr>
        <w:t xml:space="preserve">s to prove to the government that the museum does get visitors and to </w:t>
      </w:r>
      <w:r w:rsidR="00DA0BF5">
        <w:rPr>
          <w:rFonts w:eastAsia="Geeza Pro" w:hAnsi="Geeza Pro"/>
        </w:rPr>
        <w:t>persuade the powers that be to</w:t>
      </w:r>
      <w:r w:rsidR="00257937">
        <w:rPr>
          <w:rFonts w:eastAsia="Geeza Pro" w:hAnsi="Geeza Pro"/>
        </w:rPr>
        <w:t xml:space="preserve"> continue funding the museum.</w:t>
      </w:r>
    </w:p>
    <w:p w14:paraId="338E1061" w14:textId="77777777" w:rsidR="00166B82" w:rsidRDefault="00166B82">
      <w:pPr>
        <w:pStyle w:val="Body1"/>
        <w:rPr>
          <w:rFonts w:eastAsia="Geeza Pro" w:hAnsi="Geeza Pro"/>
        </w:rPr>
      </w:pPr>
    </w:p>
    <w:p w14:paraId="6C173AA5" w14:textId="77777777" w:rsidR="00166B82" w:rsidRPr="00C37C72" w:rsidRDefault="00166B82">
      <w:pPr>
        <w:pStyle w:val="Body1"/>
        <w:rPr>
          <w:rFonts w:eastAsia="Geeza Pro" w:hAnsi="Geeza Pro"/>
        </w:rPr>
      </w:pPr>
      <w:r>
        <w:rPr>
          <w:rFonts w:eastAsia="Geeza Pro" w:hAnsi="Geeza Pro"/>
        </w:rPr>
        <w:tab/>
      </w:r>
      <w:r w:rsidR="00257937">
        <w:rPr>
          <w:rFonts w:eastAsia="Geeza Pro" w:hAnsi="Geeza Pro"/>
          <w:u w:val="single"/>
        </w:rPr>
        <w:t xml:space="preserve">Sheik </w:t>
      </w:r>
      <w:proofErr w:type="spellStart"/>
      <w:r w:rsidR="00257937">
        <w:rPr>
          <w:rFonts w:eastAsia="Geeza Pro" w:hAnsi="Geeza Pro"/>
          <w:u w:val="single"/>
        </w:rPr>
        <w:t>Maktoum</w:t>
      </w:r>
      <w:proofErr w:type="spellEnd"/>
      <w:r w:rsidR="00257937">
        <w:rPr>
          <w:rFonts w:eastAsia="Geeza Pro" w:hAnsi="Geeza Pro"/>
          <w:u w:val="single"/>
        </w:rPr>
        <w:t xml:space="preserve"> house</w:t>
      </w:r>
      <w:r>
        <w:rPr>
          <w:rFonts w:eastAsia="Geeza Pro" w:hAnsi="Geeza Pro"/>
        </w:rPr>
        <w:t xml:space="preserve">:  </w:t>
      </w:r>
      <w:r w:rsidR="00257937">
        <w:rPr>
          <w:rFonts w:eastAsia="Geeza Pro" w:hAnsi="Geeza Pro"/>
        </w:rPr>
        <w:t xml:space="preserve">Sheik </w:t>
      </w:r>
      <w:proofErr w:type="spellStart"/>
      <w:r w:rsidR="00257937">
        <w:rPr>
          <w:rFonts w:eastAsia="Geeza Pro" w:hAnsi="Geeza Pro"/>
        </w:rPr>
        <w:t>Maktoum</w:t>
      </w:r>
      <w:proofErr w:type="spellEnd"/>
      <w:r w:rsidR="00257937">
        <w:rPr>
          <w:rFonts w:eastAsia="Geeza Pro" w:hAnsi="Geeza Pro"/>
        </w:rPr>
        <w:t xml:space="preserve"> was the father of the current sheik of Dubai, and the house is a lovely example of Arabian architecture with several exhibits about the sheik and the modernization of Dubai.  It is tucked behind the Camel Museum and is definitely worth looking around for a good historical feel for Dubai and for some lovely views of the surrounding landscape.  It will take you 30-45 minutes.</w:t>
      </w:r>
    </w:p>
    <w:p w14:paraId="21697E62" w14:textId="77777777" w:rsidR="00CF0809" w:rsidRDefault="00CF0809">
      <w:pPr>
        <w:pStyle w:val="Body1"/>
        <w:rPr>
          <w:rFonts w:eastAsia="Geeza Pro" w:hAnsi="Geeza Pro"/>
        </w:rPr>
      </w:pPr>
    </w:p>
    <w:p w14:paraId="67223D75" w14:textId="3FE62D0D" w:rsidR="00CF0809" w:rsidRPr="00CF0809" w:rsidRDefault="00CF0809">
      <w:pPr>
        <w:pStyle w:val="Body1"/>
        <w:rPr>
          <w:rFonts w:eastAsia="Geeza Pro" w:hAnsi="Geeza Pro"/>
        </w:rPr>
      </w:pPr>
      <w:r>
        <w:rPr>
          <w:rFonts w:eastAsia="Geeza Pro" w:hAnsi="Geeza Pro"/>
        </w:rPr>
        <w:tab/>
      </w:r>
      <w:proofErr w:type="spellStart"/>
      <w:r>
        <w:rPr>
          <w:rFonts w:eastAsia="Geeza Pro" w:hAnsi="Geeza Pro"/>
          <w:u w:val="single"/>
        </w:rPr>
        <w:t>Saddiyat</w:t>
      </w:r>
      <w:proofErr w:type="spellEnd"/>
      <w:r>
        <w:rPr>
          <w:rFonts w:eastAsia="Geeza Pro" w:hAnsi="Geeza Pro"/>
          <w:u w:val="single"/>
        </w:rPr>
        <w:t xml:space="preserve"> &amp; </w:t>
      </w:r>
      <w:proofErr w:type="spellStart"/>
      <w:r>
        <w:rPr>
          <w:rFonts w:eastAsia="Geeza Pro" w:hAnsi="Geeza Pro"/>
          <w:u w:val="single"/>
        </w:rPr>
        <w:t>Yas</w:t>
      </w:r>
      <w:proofErr w:type="spellEnd"/>
      <w:r>
        <w:rPr>
          <w:rFonts w:eastAsia="Geeza Pro" w:hAnsi="Geeza Pro"/>
          <w:u w:val="single"/>
        </w:rPr>
        <w:t xml:space="preserve"> Islands</w:t>
      </w:r>
      <w:r>
        <w:rPr>
          <w:rFonts w:eastAsia="Geeza Pro" w:hAnsi="Geeza Pro"/>
        </w:rPr>
        <w:t xml:space="preserve">:  these are quick drives from Abu Dhabi.  </w:t>
      </w:r>
      <w:proofErr w:type="spellStart"/>
      <w:r>
        <w:rPr>
          <w:rFonts w:eastAsia="Geeza Pro" w:hAnsi="Geeza Pro"/>
        </w:rPr>
        <w:t>Saddiyat</w:t>
      </w:r>
      <w:proofErr w:type="spellEnd"/>
      <w:r>
        <w:rPr>
          <w:rFonts w:eastAsia="Geeza Pro" w:hAnsi="Geeza Pro"/>
        </w:rPr>
        <w:t xml:space="preserve"> Island will ultimately house the </w:t>
      </w:r>
      <w:r w:rsidR="006C2D5C">
        <w:rPr>
          <w:rFonts w:eastAsia="Geeza Pro" w:hAnsi="Geeza Pro"/>
        </w:rPr>
        <w:t xml:space="preserve">UAE National Museum and the </w:t>
      </w:r>
      <w:r>
        <w:rPr>
          <w:rFonts w:eastAsia="Geeza Pro" w:hAnsi="Geeza Pro"/>
        </w:rPr>
        <w:t xml:space="preserve">UAE branches of the Louvre and the Guggenheim (sometime in 2015, hopefully).  Right now, there is an exhibit on what the island will ultimately look like.  </w:t>
      </w:r>
      <w:proofErr w:type="spellStart"/>
      <w:r w:rsidR="00DA0BF5">
        <w:rPr>
          <w:rFonts w:eastAsia="Geeza Pro" w:hAnsi="Geeza Pro"/>
        </w:rPr>
        <w:t>Yas</w:t>
      </w:r>
      <w:proofErr w:type="spellEnd"/>
      <w:r w:rsidR="00DA0BF5">
        <w:rPr>
          <w:rFonts w:eastAsia="Geeza Pro" w:hAnsi="Geeza Pro"/>
        </w:rPr>
        <w:t xml:space="preserve"> Island holds Ferrari World--an amusement park--</w:t>
      </w:r>
      <w:r>
        <w:rPr>
          <w:rFonts w:eastAsia="Geeza Pro" w:hAnsi="Geeza Pro"/>
        </w:rPr>
        <w:t xml:space="preserve">and a Formula 1 raceway.  </w:t>
      </w:r>
    </w:p>
    <w:p w14:paraId="42923987" w14:textId="77777777" w:rsidR="00065DB2" w:rsidRDefault="00065DB2" w:rsidP="00065DB2">
      <w:pPr>
        <w:pStyle w:val="Body1"/>
        <w:rPr>
          <w:rFonts w:eastAsia="Geeza Pro" w:hAnsi="Geeza Pro"/>
        </w:rPr>
      </w:pPr>
    </w:p>
    <w:p w14:paraId="7EB5B5B9" w14:textId="77777777" w:rsidR="00065DB2" w:rsidRDefault="00065DB2" w:rsidP="00065DB2">
      <w:pPr>
        <w:pStyle w:val="Body1"/>
        <w:rPr>
          <w:rFonts w:eastAsia="Geeza Pro" w:hAnsi="Geeza Pro"/>
        </w:rPr>
      </w:pPr>
      <w:r>
        <w:rPr>
          <w:rFonts w:eastAsia="Geeza Pro" w:hAnsi="Geeza Pro"/>
        </w:rPr>
        <w:tab/>
      </w:r>
      <w:r>
        <w:rPr>
          <w:rFonts w:eastAsia="Geeza Pro" w:hAnsi="Geeza Pro"/>
          <w:u w:val="single"/>
        </w:rPr>
        <w:t>Atlantis</w:t>
      </w:r>
      <w:r>
        <w:rPr>
          <w:rFonts w:eastAsia="Geeza Pro" w:hAnsi="Geeza Pro"/>
        </w:rPr>
        <w:t>:  this is almost an exact copy of the one found in the Bahamas, and is a water resort on steroids.  We highly recommend springing for a suite</w:t>
      </w:r>
      <w:r>
        <w:rPr>
          <w:rFonts w:eastAsia="Geeza Pro" w:hAnsi="Geeza Pro"/>
        </w:rPr>
        <w:t>—</w:t>
      </w:r>
      <w:r>
        <w:rPr>
          <w:rFonts w:eastAsia="Geeza Pro" w:hAnsi="Geeza Pro"/>
        </w:rPr>
        <w:t>you get some extra privileges including access to the lounges (which have showers) after you check out</w:t>
      </w:r>
      <w:r>
        <w:rPr>
          <w:rFonts w:eastAsia="Geeza Pro" w:hAnsi="Geeza Pro"/>
        </w:rPr>
        <w:t>—</w:t>
      </w:r>
      <w:r>
        <w:rPr>
          <w:rFonts w:eastAsia="Geeza Pro" w:hAnsi="Geeza Pro"/>
        </w:rPr>
        <w:t xml:space="preserve">that </w:t>
      </w:r>
      <w:proofErr w:type="gramStart"/>
      <w:r>
        <w:rPr>
          <w:rFonts w:eastAsia="Geeza Pro" w:hAnsi="Geeza Pro"/>
        </w:rPr>
        <w:t>make</w:t>
      </w:r>
      <w:proofErr w:type="gramEnd"/>
      <w:r>
        <w:rPr>
          <w:rFonts w:eastAsia="Geeza Pro" w:hAnsi="Geeza Pro"/>
        </w:rPr>
        <w:t xml:space="preserve"> it worth the extra cost.  The kids considered this their favorite experience in the UAE.  The rides are fun, the staff is extremely friendly, and it</w:t>
      </w:r>
      <w:r>
        <w:rPr>
          <w:rFonts w:eastAsia="Geeza Pro" w:hAnsi="Geeza Pro"/>
        </w:rPr>
        <w:t>’</w:t>
      </w:r>
      <w:r>
        <w:rPr>
          <w:rFonts w:eastAsia="Geeza Pro" w:hAnsi="Geeza Pro"/>
        </w:rPr>
        <w:t>s a great way to start or end your experience in the UAE.</w:t>
      </w:r>
    </w:p>
    <w:p w14:paraId="279C92C3" w14:textId="77777777" w:rsidR="00166B82" w:rsidRDefault="00166B82">
      <w:pPr>
        <w:pStyle w:val="Body1"/>
        <w:rPr>
          <w:rFonts w:eastAsia="Geeza Pro" w:hAnsi="Geeza Pro"/>
        </w:rPr>
      </w:pPr>
    </w:p>
    <w:p w14:paraId="3CB713D6" w14:textId="77777777" w:rsidR="00166B82" w:rsidRPr="00C0497B" w:rsidRDefault="00166B82">
      <w:pPr>
        <w:pStyle w:val="Body1"/>
        <w:rPr>
          <w:rFonts w:eastAsia="Geeza Pro" w:hAnsi="Geeza Pro"/>
        </w:rPr>
      </w:pPr>
      <w:r>
        <w:rPr>
          <w:rFonts w:eastAsia="Geeza Pro" w:hAnsi="Geeza Pro"/>
          <w:u w:val="single"/>
        </w:rPr>
        <w:t>Currency</w:t>
      </w:r>
      <w:r>
        <w:rPr>
          <w:rFonts w:eastAsia="Geeza Pro" w:hAnsi="Geeza Pro"/>
        </w:rPr>
        <w:t xml:space="preserve">:  </w:t>
      </w:r>
      <w:r w:rsidR="00CF0809">
        <w:rPr>
          <w:rFonts w:eastAsia="Geeza Pro" w:hAnsi="Geeza Pro"/>
        </w:rPr>
        <w:t>the UAE</w:t>
      </w:r>
      <w:r>
        <w:rPr>
          <w:rFonts w:eastAsia="Geeza Pro" w:hAnsi="Geeza Pro"/>
        </w:rPr>
        <w:t xml:space="preserve"> </w:t>
      </w:r>
      <w:r w:rsidR="00CF0809">
        <w:rPr>
          <w:rFonts w:eastAsia="Geeza Pro" w:hAnsi="Geeza Pro"/>
        </w:rPr>
        <w:t>uses dirhams as its currency</w:t>
      </w:r>
      <w:r>
        <w:rPr>
          <w:rFonts w:eastAsia="Geeza Pro" w:hAnsi="Geeza Pro"/>
        </w:rPr>
        <w:t>.</w:t>
      </w:r>
    </w:p>
    <w:p w14:paraId="5680E024" w14:textId="77777777" w:rsidR="00166B82" w:rsidRDefault="00166B82">
      <w:pPr>
        <w:pStyle w:val="Body1"/>
        <w:rPr>
          <w:rFonts w:eastAsia="Geeza Pro" w:hAnsi="Geeza Pro"/>
        </w:rPr>
      </w:pPr>
    </w:p>
    <w:p w14:paraId="2923B865" w14:textId="64AB4214" w:rsidR="00166B82" w:rsidRDefault="00166B82">
      <w:pPr>
        <w:pStyle w:val="Body1"/>
        <w:rPr>
          <w:rFonts w:eastAsia="Geeza Pro" w:hAnsi="Geeza Pro"/>
        </w:rPr>
      </w:pPr>
      <w:r>
        <w:rPr>
          <w:rFonts w:eastAsia="Geeza Pro" w:hAnsi="Geeza Pro"/>
          <w:u w:val="single"/>
        </w:rPr>
        <w:t>Food</w:t>
      </w:r>
      <w:r>
        <w:rPr>
          <w:rFonts w:eastAsia="Geeza Pro" w:hAnsi="Geeza Pro"/>
        </w:rPr>
        <w:t xml:space="preserve">:  </w:t>
      </w:r>
      <w:r w:rsidR="00C619B0">
        <w:rPr>
          <w:rFonts w:eastAsia="Geeza Pro" w:hAnsi="Geeza Pro"/>
        </w:rPr>
        <w:t>contrary to our usual journeys, we don</w:t>
      </w:r>
      <w:r w:rsidR="00C619B0">
        <w:rPr>
          <w:rFonts w:eastAsia="Geeza Pro" w:hAnsi="Geeza Pro"/>
        </w:rPr>
        <w:t>’</w:t>
      </w:r>
      <w:r w:rsidR="00C619B0">
        <w:rPr>
          <w:rFonts w:eastAsia="Geeza Pro" w:hAnsi="Geeza Pro"/>
        </w:rPr>
        <w:t xml:space="preserve">t have </w:t>
      </w:r>
      <w:r w:rsidR="00550712">
        <w:rPr>
          <w:rFonts w:eastAsia="Geeza Pro" w:hAnsi="Geeza Pro"/>
        </w:rPr>
        <w:t>many specific recommendations</w:t>
      </w:r>
      <w:r w:rsidR="00C619B0">
        <w:rPr>
          <w:rFonts w:eastAsia="Geeza Pro" w:hAnsi="Geeza Pro"/>
        </w:rPr>
        <w:t xml:space="preserve"> (other than Shake Shack).</w:t>
      </w:r>
      <w:r w:rsidR="00DA0BF5">
        <w:rPr>
          <w:rFonts w:eastAsia="Geeza Pro" w:hAnsi="Geeza Pro"/>
        </w:rPr>
        <w:t xml:space="preserve">  </w:t>
      </w:r>
      <w:r w:rsidR="00DA0BF5" w:rsidRPr="00DA0BF5">
        <w:rPr>
          <w:rFonts w:eastAsia="Geeza Pro" w:hAnsi="Geeza Pro"/>
        </w:rPr>
        <w:sym w:font="Wingdings" w:char="F04A"/>
      </w:r>
      <w:r w:rsidR="00C619B0">
        <w:rPr>
          <w:rFonts w:eastAsia="Geeza Pro" w:hAnsi="Geeza Pro"/>
        </w:rPr>
        <w:t xml:space="preserve">  There is excellent food of all cuisines in the UAE from Chinese to Italian to Middle Eastern.  The disadvantage of trying out local restaurants is that smoking is prevalent (both cigarettes and hookah, called </w:t>
      </w:r>
      <w:r w:rsidR="00C619B0">
        <w:rPr>
          <w:rFonts w:eastAsia="Geeza Pro" w:hAnsi="Geeza Pro"/>
        </w:rPr>
        <w:t>“</w:t>
      </w:r>
      <w:r w:rsidR="00C619B0">
        <w:rPr>
          <w:rFonts w:eastAsia="Geeza Pro" w:hAnsi="Geeza Pro"/>
        </w:rPr>
        <w:t>shisha</w:t>
      </w:r>
      <w:r w:rsidR="00C619B0">
        <w:rPr>
          <w:rFonts w:eastAsia="Geeza Pro" w:hAnsi="Geeza Pro"/>
        </w:rPr>
        <w:t>”</w:t>
      </w:r>
      <w:r w:rsidR="00C619B0">
        <w:rPr>
          <w:rFonts w:eastAsia="Geeza Pro" w:hAnsi="Geeza Pro"/>
        </w:rPr>
        <w:t xml:space="preserve"> in Arabic).  This can make it difficult to enjoy dining locally, if you are sensitive to smoke.  The hotels do have smoking and non-smoking sections</w:t>
      </w:r>
      <w:r w:rsidR="00B217D7">
        <w:rPr>
          <w:rFonts w:eastAsia="Geeza Pro" w:hAnsi="Geeza Pro"/>
        </w:rPr>
        <w:t xml:space="preserve">, so be sure to specify when making reservations.  Alcohol is also available at hotel restaurants, despite the Islamic prohibition.  There </w:t>
      </w:r>
      <w:r w:rsidR="00DA0BF5">
        <w:rPr>
          <w:rFonts w:eastAsia="Geeza Pro" w:hAnsi="Geeza Pro"/>
        </w:rPr>
        <w:t>are</w:t>
      </w:r>
      <w:r w:rsidR="00B217D7">
        <w:rPr>
          <w:rFonts w:eastAsia="Geeza Pro" w:hAnsi="Geeza Pro"/>
        </w:rPr>
        <w:t xml:space="preserve"> no pork or pork products served, so bacon and hot dogs, for instance, will be made of veal or beef or turkey.  </w:t>
      </w:r>
    </w:p>
    <w:p w14:paraId="71D717CD" w14:textId="77777777" w:rsidR="00550712" w:rsidRDefault="00550712">
      <w:pPr>
        <w:pStyle w:val="Body1"/>
        <w:rPr>
          <w:rFonts w:eastAsia="Geeza Pro" w:hAnsi="Geeza Pro"/>
        </w:rPr>
      </w:pPr>
    </w:p>
    <w:p w14:paraId="2ACBD74B" w14:textId="2BDC17E4" w:rsidR="00550712" w:rsidRDefault="00550712">
      <w:pPr>
        <w:pStyle w:val="Body1"/>
        <w:rPr>
          <w:rFonts w:eastAsia="Geeza Pro" w:hAnsi="Geeza Pro"/>
        </w:rPr>
      </w:pPr>
      <w:r>
        <w:rPr>
          <w:rFonts w:eastAsia="Geeza Pro" w:hAnsi="Geeza Pro"/>
        </w:rPr>
        <w:t>Some restaurants we do recommend are as follows:</w:t>
      </w:r>
    </w:p>
    <w:p w14:paraId="0760E920" w14:textId="6CF3559B" w:rsidR="00550712" w:rsidRDefault="00550712">
      <w:pPr>
        <w:pStyle w:val="Body1"/>
        <w:rPr>
          <w:rFonts w:eastAsia="Geeza Pro" w:hAnsi="Geeza Pro"/>
        </w:rPr>
      </w:pPr>
      <w:r>
        <w:rPr>
          <w:rFonts w:eastAsia="Geeza Pro" w:hAnsi="Geeza Pro"/>
        </w:rPr>
        <w:tab/>
      </w:r>
      <w:proofErr w:type="spellStart"/>
      <w:r>
        <w:rPr>
          <w:rFonts w:eastAsia="Geeza Pro" w:hAnsi="Geeza Pro"/>
          <w:u w:val="single"/>
        </w:rPr>
        <w:t>Pierchic</w:t>
      </w:r>
      <w:proofErr w:type="spellEnd"/>
      <w:r>
        <w:rPr>
          <w:rFonts w:eastAsia="Geeza Pro" w:hAnsi="Geeza Pro"/>
        </w:rPr>
        <w:t xml:space="preserve">:  located at the </w:t>
      </w:r>
      <w:proofErr w:type="spellStart"/>
      <w:r>
        <w:rPr>
          <w:rFonts w:eastAsia="Geeza Pro" w:hAnsi="Geeza Pro"/>
        </w:rPr>
        <w:t>Madinat</w:t>
      </w:r>
      <w:proofErr w:type="spellEnd"/>
      <w:r>
        <w:rPr>
          <w:rFonts w:eastAsia="Geeza Pro" w:hAnsi="Geeza Pro"/>
        </w:rPr>
        <w:t xml:space="preserve"> </w:t>
      </w:r>
      <w:proofErr w:type="spellStart"/>
      <w:r>
        <w:rPr>
          <w:rFonts w:eastAsia="Geeza Pro" w:hAnsi="Geeza Pro"/>
        </w:rPr>
        <w:t>Jumeirah</w:t>
      </w:r>
      <w:proofErr w:type="spellEnd"/>
      <w:r>
        <w:rPr>
          <w:rFonts w:eastAsia="Geeza Pro" w:hAnsi="Geeza Pro"/>
        </w:rPr>
        <w:t xml:space="preserve"> resort in Dubai, this is one of those rare restaurants that combine excellent food (seafood is its primary specialty) with beautiful views.</w:t>
      </w:r>
    </w:p>
    <w:p w14:paraId="308C0206" w14:textId="77777777" w:rsidR="00550712" w:rsidRDefault="00550712">
      <w:pPr>
        <w:pStyle w:val="Body1"/>
        <w:rPr>
          <w:rFonts w:eastAsia="Geeza Pro" w:hAnsi="Geeza Pro"/>
        </w:rPr>
      </w:pPr>
    </w:p>
    <w:p w14:paraId="2D3BDF54" w14:textId="58D8444B" w:rsidR="00550712" w:rsidRDefault="00550712">
      <w:pPr>
        <w:pStyle w:val="Body1"/>
        <w:rPr>
          <w:rFonts w:eastAsia="Geeza Pro" w:hAnsi="Geeza Pro"/>
        </w:rPr>
      </w:pPr>
      <w:r>
        <w:rPr>
          <w:rFonts w:eastAsia="Geeza Pro" w:hAnsi="Geeza Pro"/>
        </w:rPr>
        <w:tab/>
      </w:r>
      <w:proofErr w:type="spellStart"/>
      <w:r>
        <w:rPr>
          <w:rFonts w:eastAsia="Geeza Pro" w:hAnsi="Geeza Pro"/>
          <w:u w:val="single"/>
        </w:rPr>
        <w:t>Eauzone</w:t>
      </w:r>
      <w:proofErr w:type="spellEnd"/>
      <w:r>
        <w:rPr>
          <w:rFonts w:eastAsia="Geeza Pro" w:hAnsi="Geeza Pro"/>
        </w:rPr>
        <w:t>:  located at the Royal Mirage in Dubai, this is an excellent fusion Asian restaurant.</w:t>
      </w:r>
    </w:p>
    <w:p w14:paraId="2F227B13" w14:textId="7BC0DA84" w:rsidR="00550712" w:rsidRDefault="00550712">
      <w:pPr>
        <w:pStyle w:val="Body1"/>
        <w:rPr>
          <w:rFonts w:eastAsia="Geeza Pro" w:hAnsi="Geeza Pro"/>
        </w:rPr>
      </w:pPr>
      <w:r>
        <w:rPr>
          <w:rFonts w:eastAsia="Geeza Pro" w:hAnsi="Geeza Pro"/>
        </w:rPr>
        <w:tab/>
      </w:r>
    </w:p>
    <w:p w14:paraId="063674A1" w14:textId="20B4CEF0" w:rsidR="00550712" w:rsidRDefault="00550712">
      <w:pPr>
        <w:pStyle w:val="Body1"/>
        <w:rPr>
          <w:rFonts w:eastAsia="Geeza Pro" w:hAnsi="Geeza Pro"/>
        </w:rPr>
      </w:pPr>
      <w:r>
        <w:rPr>
          <w:rFonts w:eastAsia="Geeza Pro" w:hAnsi="Geeza Pro"/>
        </w:rPr>
        <w:tab/>
      </w:r>
      <w:proofErr w:type="spellStart"/>
      <w:r>
        <w:rPr>
          <w:rFonts w:eastAsia="Geeza Pro" w:hAnsi="Geeza Pro"/>
          <w:u w:val="single"/>
        </w:rPr>
        <w:t>Nobu</w:t>
      </w:r>
      <w:proofErr w:type="spellEnd"/>
      <w:r>
        <w:rPr>
          <w:rFonts w:eastAsia="Geeza Pro" w:hAnsi="Geeza Pro"/>
        </w:rPr>
        <w:t xml:space="preserve">:  located in the Palm </w:t>
      </w:r>
      <w:proofErr w:type="spellStart"/>
      <w:r>
        <w:rPr>
          <w:rFonts w:eastAsia="Geeza Pro" w:hAnsi="Geeza Pro"/>
        </w:rPr>
        <w:t>Jumeirah</w:t>
      </w:r>
      <w:proofErr w:type="spellEnd"/>
      <w:r>
        <w:rPr>
          <w:rFonts w:eastAsia="Geeza Pro" w:hAnsi="Geeza Pro"/>
        </w:rPr>
        <w:t xml:space="preserve"> in Dubai.  Our Japanese friends do not regard any of the </w:t>
      </w:r>
      <w:proofErr w:type="spellStart"/>
      <w:r>
        <w:rPr>
          <w:rFonts w:eastAsia="Geeza Pro" w:hAnsi="Geeza Pro"/>
        </w:rPr>
        <w:t>Nobu</w:t>
      </w:r>
      <w:proofErr w:type="spellEnd"/>
      <w:r>
        <w:rPr>
          <w:rFonts w:eastAsia="Geeza Pro" w:hAnsi="Geeza Pro"/>
        </w:rPr>
        <w:t xml:space="preserve"> restaurants as proper Japanese food, and this restaurant is no exception.  This is a fusion Japanese-Middle Eastern restaurant with all of </w:t>
      </w:r>
      <w:proofErr w:type="spellStart"/>
      <w:r>
        <w:rPr>
          <w:rFonts w:eastAsia="Geeza Pro" w:hAnsi="Geeza Pro"/>
        </w:rPr>
        <w:t>Nobu</w:t>
      </w:r>
      <w:r>
        <w:rPr>
          <w:rFonts w:eastAsia="Geeza Pro" w:hAnsi="Geeza Pro"/>
        </w:rPr>
        <w:t>’</w:t>
      </w:r>
      <w:r>
        <w:rPr>
          <w:rFonts w:eastAsia="Geeza Pro" w:hAnsi="Geeza Pro"/>
        </w:rPr>
        <w:t>s</w:t>
      </w:r>
      <w:proofErr w:type="spellEnd"/>
      <w:r>
        <w:rPr>
          <w:rFonts w:eastAsia="Geeza Pro" w:hAnsi="Geeza Pro"/>
        </w:rPr>
        <w:t xml:space="preserve"> trademark flair and creativity.  Just don</w:t>
      </w:r>
      <w:r>
        <w:rPr>
          <w:rFonts w:eastAsia="Geeza Pro" w:hAnsi="Geeza Pro"/>
        </w:rPr>
        <w:t>’</w:t>
      </w:r>
      <w:r>
        <w:rPr>
          <w:rFonts w:eastAsia="Geeza Pro" w:hAnsi="Geeza Pro"/>
        </w:rPr>
        <w:t>t go anticipating a simple sushi meal.</w:t>
      </w:r>
    </w:p>
    <w:p w14:paraId="700591BC" w14:textId="77777777" w:rsidR="00550712" w:rsidRDefault="00550712">
      <w:pPr>
        <w:pStyle w:val="Body1"/>
        <w:rPr>
          <w:rFonts w:eastAsia="Geeza Pro" w:hAnsi="Geeza Pro"/>
        </w:rPr>
      </w:pPr>
    </w:p>
    <w:p w14:paraId="5373878E" w14:textId="5FC61604" w:rsidR="00550712" w:rsidRPr="00550712" w:rsidRDefault="00550712">
      <w:pPr>
        <w:pStyle w:val="Body1"/>
        <w:rPr>
          <w:rFonts w:eastAsia="Geeza Pro" w:hAnsi="Geeza Pro"/>
        </w:rPr>
      </w:pPr>
      <w:r>
        <w:rPr>
          <w:rFonts w:eastAsia="Geeza Pro" w:hAnsi="Geeza Pro"/>
        </w:rPr>
        <w:tab/>
      </w:r>
      <w:proofErr w:type="spellStart"/>
      <w:r>
        <w:rPr>
          <w:rFonts w:eastAsia="Geeza Pro" w:hAnsi="Geeza Pro"/>
          <w:u w:val="single"/>
        </w:rPr>
        <w:t>Majlis</w:t>
      </w:r>
      <w:proofErr w:type="spellEnd"/>
      <w:r>
        <w:rPr>
          <w:rFonts w:eastAsia="Geeza Pro" w:hAnsi="Geeza Pro"/>
          <w:u w:val="single"/>
        </w:rPr>
        <w:t xml:space="preserve"> al </w:t>
      </w:r>
      <w:proofErr w:type="spellStart"/>
      <w:r>
        <w:rPr>
          <w:rFonts w:eastAsia="Geeza Pro" w:hAnsi="Geeza Pro"/>
          <w:u w:val="single"/>
        </w:rPr>
        <w:t>Bahar</w:t>
      </w:r>
      <w:proofErr w:type="spellEnd"/>
      <w:r>
        <w:rPr>
          <w:rFonts w:eastAsia="Geeza Pro" w:hAnsi="Geeza Pro"/>
        </w:rPr>
        <w:t xml:space="preserve">:  located on the beach at the </w:t>
      </w:r>
      <w:proofErr w:type="spellStart"/>
      <w:r>
        <w:rPr>
          <w:rFonts w:eastAsia="Geeza Pro" w:hAnsi="Geeza Pro"/>
        </w:rPr>
        <w:t>Burj</w:t>
      </w:r>
      <w:proofErr w:type="spellEnd"/>
      <w:r>
        <w:rPr>
          <w:rFonts w:eastAsia="Geeza Pro" w:hAnsi="Geeza Pro"/>
        </w:rPr>
        <w:t xml:space="preserve"> Al Arab in Dubai.  This restaurant serves Emirati cuisine on the </w:t>
      </w:r>
      <w:proofErr w:type="gramStart"/>
      <w:r>
        <w:rPr>
          <w:rFonts w:eastAsia="Geeza Pro" w:hAnsi="Geeza Pro"/>
        </w:rPr>
        <w:t>beach front</w:t>
      </w:r>
      <w:proofErr w:type="gramEnd"/>
      <w:r>
        <w:rPr>
          <w:rFonts w:eastAsia="Geeza Pro" w:hAnsi="Geeza Pro"/>
        </w:rPr>
        <w:t>.  The food is excellent, and the setting can</w:t>
      </w:r>
      <w:r>
        <w:rPr>
          <w:rFonts w:eastAsia="Geeza Pro" w:hAnsi="Geeza Pro"/>
        </w:rPr>
        <w:t>’</w:t>
      </w:r>
      <w:r>
        <w:rPr>
          <w:rFonts w:eastAsia="Geeza Pro" w:hAnsi="Geeza Pro"/>
        </w:rPr>
        <w:t>t be beat.</w:t>
      </w:r>
      <w:bookmarkStart w:id="0" w:name="_GoBack"/>
      <w:bookmarkEnd w:id="0"/>
    </w:p>
    <w:p w14:paraId="5A65C312" w14:textId="77777777" w:rsidR="00166B82" w:rsidRDefault="00166B82">
      <w:pPr>
        <w:pStyle w:val="Body1"/>
        <w:rPr>
          <w:rFonts w:eastAsia="Geeza Pro" w:hAnsi="Geeza Pro"/>
        </w:rPr>
      </w:pPr>
    </w:p>
    <w:p w14:paraId="0CF97537" w14:textId="77777777" w:rsidR="00166B82" w:rsidRDefault="00166B82">
      <w:pPr>
        <w:pStyle w:val="Body1"/>
        <w:rPr>
          <w:rFonts w:eastAsia="Geeza Pro" w:hAnsi="Geeza Pro"/>
        </w:rPr>
      </w:pPr>
      <w:r>
        <w:rPr>
          <w:rFonts w:eastAsia="Geeza Pro" w:hAnsi="Geeza Pro"/>
          <w:u w:val="single"/>
        </w:rPr>
        <w:t>Shopping</w:t>
      </w:r>
      <w:r>
        <w:rPr>
          <w:rFonts w:eastAsia="Geeza Pro" w:hAnsi="Geeza Pro"/>
        </w:rPr>
        <w:t xml:space="preserve">:  </w:t>
      </w:r>
      <w:r w:rsidR="00B217D7">
        <w:rPr>
          <w:rFonts w:eastAsia="Geeza Pro" w:hAnsi="Geeza Pro"/>
        </w:rPr>
        <w:t xml:space="preserve">Just about anything you want is available in the UAE from </w:t>
      </w:r>
      <w:proofErr w:type="gramStart"/>
      <w:r w:rsidR="00B217D7">
        <w:rPr>
          <w:rFonts w:eastAsia="Geeza Pro" w:hAnsi="Geeza Pro"/>
        </w:rPr>
        <w:t>high end</w:t>
      </w:r>
      <w:proofErr w:type="gramEnd"/>
      <w:r w:rsidR="00B217D7">
        <w:rPr>
          <w:rFonts w:eastAsia="Geeza Pro" w:hAnsi="Geeza Pro"/>
        </w:rPr>
        <w:t xml:space="preserve"> designer brands to local knickknacks.  The souks are worth walking through for the experience, even if you don</w:t>
      </w:r>
      <w:r w:rsidR="00B217D7">
        <w:rPr>
          <w:rFonts w:eastAsia="Geeza Pro" w:hAnsi="Geeza Pro"/>
        </w:rPr>
        <w:t>’</w:t>
      </w:r>
      <w:r w:rsidR="00B217D7">
        <w:rPr>
          <w:rFonts w:eastAsia="Geeza Pro" w:hAnsi="Geeza Pro"/>
        </w:rPr>
        <w:t>t plan on buying anything.  And remember, the Arab culture is a merchant culture.  It</w:t>
      </w:r>
      <w:r w:rsidR="00B217D7">
        <w:rPr>
          <w:rFonts w:eastAsia="Geeza Pro" w:hAnsi="Geeza Pro"/>
        </w:rPr>
        <w:t>’</w:t>
      </w:r>
      <w:r w:rsidR="00B217D7">
        <w:rPr>
          <w:rFonts w:eastAsia="Geeza Pro" w:hAnsi="Geeza Pro"/>
        </w:rPr>
        <w:t>s always worth bargaining for what you want to buy.</w:t>
      </w:r>
    </w:p>
    <w:p w14:paraId="59127321" w14:textId="77777777" w:rsidR="00166B82" w:rsidRDefault="00166B82">
      <w:pPr>
        <w:pStyle w:val="Body1"/>
        <w:rPr>
          <w:rFonts w:eastAsia="Geeza Pro" w:hAnsi="Geeza Pro"/>
        </w:rPr>
      </w:pPr>
    </w:p>
    <w:p w14:paraId="33D7A303" w14:textId="77777777" w:rsidR="00166B82" w:rsidRDefault="00166B82">
      <w:pPr>
        <w:pStyle w:val="Body1"/>
        <w:rPr>
          <w:rFonts w:eastAsia="Geeza Pro" w:hAnsi="Geeza Pro"/>
        </w:rPr>
      </w:pPr>
      <w:r>
        <w:rPr>
          <w:rFonts w:eastAsia="Geeza Pro" w:hAnsi="Geeza Pro"/>
          <w:u w:val="single"/>
        </w:rPr>
        <w:t>Cell phones</w:t>
      </w:r>
      <w:r>
        <w:rPr>
          <w:rFonts w:eastAsia="Geeza Pro" w:hAnsi="Geeza Pro"/>
        </w:rPr>
        <w:t xml:space="preserve">:  your cell phones will work in </w:t>
      </w:r>
      <w:r w:rsidR="00DA0BF5">
        <w:rPr>
          <w:rFonts w:eastAsia="Geeza Pro" w:hAnsi="Geeza Pro"/>
        </w:rPr>
        <w:t>the UAE</w:t>
      </w:r>
      <w:r>
        <w:rPr>
          <w:rFonts w:eastAsia="Geeza Pro" w:hAnsi="Geeza Pro"/>
        </w:rPr>
        <w:t xml:space="preserve">.  You can check e-mail on your cell phone, too, if you have an international data plan. </w:t>
      </w:r>
    </w:p>
    <w:p w14:paraId="729584C0" w14:textId="77777777" w:rsidR="00166B82" w:rsidRDefault="00166B82">
      <w:pPr>
        <w:pStyle w:val="Body1"/>
        <w:rPr>
          <w:rFonts w:eastAsia="Geeza Pro" w:hAnsi="Geeza Pro"/>
        </w:rPr>
      </w:pPr>
    </w:p>
    <w:p w14:paraId="6D12B1B5" w14:textId="2F70180D" w:rsidR="00166B82" w:rsidRDefault="00166B82">
      <w:pPr>
        <w:pStyle w:val="Body1"/>
        <w:rPr>
          <w:rFonts w:eastAsia="Geeza Pro" w:hAnsi="Geeza Pro"/>
        </w:rPr>
      </w:pPr>
      <w:r>
        <w:rPr>
          <w:rFonts w:eastAsia="Geeza Pro" w:hAnsi="Geeza Pro"/>
          <w:u w:val="single"/>
        </w:rPr>
        <w:t>Electricity</w:t>
      </w:r>
      <w:r>
        <w:rPr>
          <w:rFonts w:eastAsia="Geeza Pro" w:hAnsi="Geeza Pro"/>
        </w:rPr>
        <w:t xml:space="preserve">:  most electronics will work with the voltage of 230 volts, but you should check your power units to make sure (our laptops and </w:t>
      </w:r>
      <w:proofErr w:type="spellStart"/>
      <w:r w:rsidR="00B217D7">
        <w:rPr>
          <w:rFonts w:eastAsia="Geeza Pro" w:hAnsi="Geeza Pro"/>
        </w:rPr>
        <w:t>iPads</w:t>
      </w:r>
      <w:proofErr w:type="spellEnd"/>
      <w:r w:rsidR="00720F25">
        <w:rPr>
          <w:rFonts w:eastAsia="Geeza Pro" w:hAnsi="Geeza Pro"/>
        </w:rPr>
        <w:t>/iPhones</w:t>
      </w:r>
      <w:r w:rsidR="00B217D7">
        <w:rPr>
          <w:rFonts w:eastAsia="Geeza Pro" w:hAnsi="Geeza Pro"/>
        </w:rPr>
        <w:t xml:space="preserve"> </w:t>
      </w:r>
      <w:r>
        <w:rPr>
          <w:rFonts w:eastAsia="Geeza Pro" w:hAnsi="Geeza Pro"/>
        </w:rPr>
        <w:t xml:space="preserve">were fine).  </w:t>
      </w:r>
      <w:r w:rsidR="00B217D7">
        <w:rPr>
          <w:rFonts w:eastAsia="Geeza Pro" w:hAnsi="Geeza Pro"/>
        </w:rPr>
        <w:t>Most hotels have universal plugs in their rooms, but you can always ask to borrow adapters if they don</w:t>
      </w:r>
      <w:r w:rsidR="00B217D7">
        <w:rPr>
          <w:rFonts w:eastAsia="Geeza Pro" w:hAnsi="Geeza Pro"/>
        </w:rPr>
        <w:t>’</w:t>
      </w:r>
      <w:r w:rsidR="00B217D7">
        <w:rPr>
          <w:rFonts w:eastAsia="Geeza Pro" w:hAnsi="Geeza Pro"/>
        </w:rPr>
        <w:t>t.</w:t>
      </w:r>
      <w:r>
        <w:rPr>
          <w:rFonts w:eastAsia="Geeza Pro" w:hAnsi="Geeza Pro"/>
        </w:rPr>
        <w:t xml:space="preserve"> </w:t>
      </w:r>
    </w:p>
    <w:p w14:paraId="0138659E" w14:textId="77777777" w:rsidR="00166B82" w:rsidRDefault="00166B82">
      <w:pPr>
        <w:pStyle w:val="Body1"/>
        <w:rPr>
          <w:rFonts w:eastAsia="Geeza Pro" w:hAnsi="Geeza Pro"/>
        </w:rPr>
      </w:pPr>
    </w:p>
    <w:p w14:paraId="6B9F116C" w14:textId="77777777" w:rsidR="00166B82" w:rsidRDefault="00166B82">
      <w:pPr>
        <w:pStyle w:val="Body1"/>
        <w:rPr>
          <w:rFonts w:eastAsia="Geeza Pro" w:hAnsi="Geeza Pro"/>
        </w:rPr>
      </w:pPr>
      <w:r>
        <w:rPr>
          <w:rFonts w:eastAsia="Geeza Pro" w:hAnsi="Geeza Pro"/>
          <w:u w:val="single"/>
        </w:rPr>
        <w:t>Traffic</w:t>
      </w:r>
      <w:r>
        <w:rPr>
          <w:rFonts w:eastAsia="Geeza Pro" w:hAnsi="Geeza Pro"/>
        </w:rPr>
        <w:t xml:space="preserve">:  traffic </w:t>
      </w:r>
      <w:r w:rsidR="00B217D7">
        <w:rPr>
          <w:rFonts w:eastAsia="Geeza Pro" w:hAnsi="Geeza Pro"/>
        </w:rPr>
        <w:t>can be horrendous</w:t>
      </w:r>
      <w:r w:rsidR="0006360C">
        <w:rPr>
          <w:rFonts w:eastAsia="Geeza Pro" w:hAnsi="Geeza Pro"/>
        </w:rPr>
        <w:t xml:space="preserve"> so plan accordingly.</w:t>
      </w:r>
    </w:p>
    <w:p w14:paraId="506C50D3" w14:textId="77777777" w:rsidR="00CF0809" w:rsidRDefault="00CF0809">
      <w:pPr>
        <w:pStyle w:val="Body1"/>
        <w:rPr>
          <w:rFonts w:eastAsia="Geeza Pro" w:hAnsi="Geeza Pro"/>
        </w:rPr>
      </w:pPr>
    </w:p>
    <w:p w14:paraId="5FD05FD7" w14:textId="77777777" w:rsidR="00166B82" w:rsidRPr="00CF0809" w:rsidRDefault="00166B82">
      <w:pPr>
        <w:pStyle w:val="Body1"/>
        <w:rPr>
          <w:rFonts w:ascii="Times New Roman" w:eastAsia="Times New Roman" w:hAnsi="Times New Roman"/>
          <w:color w:val="auto"/>
          <w:sz w:val="20"/>
          <w:u w:val="single"/>
        </w:rPr>
      </w:pPr>
    </w:p>
    <w:sectPr w:rsidR="00166B82" w:rsidRPr="00CF080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8374D" w14:textId="77777777" w:rsidR="00A22686" w:rsidRDefault="00A22686">
      <w:r>
        <w:separator/>
      </w:r>
    </w:p>
  </w:endnote>
  <w:endnote w:type="continuationSeparator" w:id="0">
    <w:p w14:paraId="7887668A" w14:textId="77777777" w:rsidR="00A22686" w:rsidRDefault="00A2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eeza Pro">
    <w:altName w:val="Copperplate"/>
    <w:charset w:val="00"/>
    <w:family w:val="auto"/>
    <w:pitch w:val="variable"/>
    <w:sig w:usb0="03000000" w:usb1="00000000" w:usb2="00000000" w:usb3="00000000" w:csb0="00000001" w:csb1="00000000"/>
  </w:font>
  <w:font w:name="Thonburi">
    <w:panose1 w:val="00000400000000000000"/>
    <w:charset w:val="59"/>
    <w:family w:val="auto"/>
    <w:pitch w:val="variable"/>
    <w:sig w:usb0="01000201" w:usb1="00000000" w:usb2="00000000" w:usb3="00000000" w:csb0="00000197" w:csb1="00000000"/>
  </w:font>
  <w:font w:name="Arial Hebrew">
    <w:panose1 w:val="00000000000000000000"/>
    <w:charset w:val="00"/>
    <w:family w:val="auto"/>
    <w:pitch w:val="variable"/>
    <w:sig w:usb0="80000843" w:usb1="40000002"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BAD9" w14:textId="77777777" w:rsidR="00A22686" w:rsidRDefault="00A22686">
    <w:pPr>
      <w:rPr>
        <w:sz w:val="20"/>
        <w:lang w:eastAsia="zh-CN" w:bidi="x-none"/>
      </w:rPr>
    </w:pPr>
    <w: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9AD85" w14:textId="77777777" w:rsidR="00A22686" w:rsidRDefault="00A22686">
      <w:r>
        <w:separator/>
      </w:r>
    </w:p>
  </w:footnote>
  <w:footnote w:type="continuationSeparator" w:id="0">
    <w:p w14:paraId="5086D505" w14:textId="77777777" w:rsidR="00A22686" w:rsidRDefault="00A2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0E4F" w14:textId="77777777" w:rsidR="00A22686" w:rsidRDefault="00A22686">
    <w:pPr>
      <w:rPr>
        <w:sz w:val="20"/>
        <w:lang w:eastAsia="zh-CN" w:bidi="x-none"/>
      </w:rP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2"/>
    <w:rsid w:val="000455BD"/>
    <w:rsid w:val="0006360C"/>
    <w:rsid w:val="00065DB2"/>
    <w:rsid w:val="00166B82"/>
    <w:rsid w:val="00257937"/>
    <w:rsid w:val="002D3726"/>
    <w:rsid w:val="003B5CD1"/>
    <w:rsid w:val="00550712"/>
    <w:rsid w:val="005C00A8"/>
    <w:rsid w:val="006672E1"/>
    <w:rsid w:val="006C2D5C"/>
    <w:rsid w:val="00720F25"/>
    <w:rsid w:val="00731457"/>
    <w:rsid w:val="00953726"/>
    <w:rsid w:val="009F5204"/>
    <w:rsid w:val="00A22686"/>
    <w:rsid w:val="00B217D7"/>
    <w:rsid w:val="00B77375"/>
    <w:rsid w:val="00C37C72"/>
    <w:rsid w:val="00C619B0"/>
    <w:rsid w:val="00C87CBE"/>
    <w:rsid w:val="00CF0809"/>
    <w:rsid w:val="00DA0BF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f" stroke="f">
      <v:fill on="f"/>
      <v:stroke weight="1pt" endcap="round" on="f"/>
    </o:shapedefaults>
    <o:shapelayout v:ext="edit">
      <o:idmap v:ext="edit" data="1"/>
    </o:shapelayout>
  </w:shapeDefaults>
  <w:doNotEmbedSmartTags/>
  <w:decimalSymbol w:val="."/>
  <w:listSeparator w:val=","/>
  <w14:docId w14:val="11350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sz w:val="24"/>
      <w:lang w:eastAsia="en-US"/>
    </w:rPr>
  </w:style>
  <w:style w:type="character" w:styleId="Hyperlink">
    <w:name w:val="Hyperlink"/>
    <w:rsid w:val="00C37C72"/>
    <w:rPr>
      <w:color w:val="0000FF"/>
      <w:u w:val="single"/>
    </w:rPr>
  </w:style>
  <w:style w:type="character" w:styleId="FollowedHyperlink">
    <w:name w:val="FollowedHyperlink"/>
    <w:rsid w:val="00C37C72"/>
    <w:rPr>
      <w:color w:val="800080"/>
      <w:u w:val="single"/>
    </w:rPr>
  </w:style>
  <w:style w:type="character" w:styleId="Strong">
    <w:name w:val="Strong"/>
    <w:basedOn w:val="DefaultParagraphFont"/>
    <w:uiPriority w:val="22"/>
    <w:qFormat/>
    <w:rsid w:val="00C87C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sz w:val="24"/>
      <w:lang w:eastAsia="en-US"/>
    </w:rPr>
  </w:style>
  <w:style w:type="character" w:styleId="Hyperlink">
    <w:name w:val="Hyperlink"/>
    <w:rsid w:val="00C37C72"/>
    <w:rPr>
      <w:color w:val="0000FF"/>
      <w:u w:val="single"/>
    </w:rPr>
  </w:style>
  <w:style w:type="character" w:styleId="FollowedHyperlink">
    <w:name w:val="FollowedHyperlink"/>
    <w:rsid w:val="00C37C72"/>
    <w:rPr>
      <w:color w:val="800080"/>
      <w:u w:val="single"/>
    </w:rPr>
  </w:style>
  <w:style w:type="character" w:styleId="Strong">
    <w:name w:val="Strong"/>
    <w:basedOn w:val="DefaultParagraphFont"/>
    <w:uiPriority w:val="22"/>
    <w:qFormat/>
    <w:rsid w:val="00C87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rjkhalifa.ae/en/ObservationDeck/TicketInformation.asp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1887</Words>
  <Characters>10760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Links>
    <vt:vector size="24" baseType="variant">
      <vt:variant>
        <vt:i4>983098</vt:i4>
      </vt:variant>
      <vt:variant>
        <vt:i4>9</vt:i4>
      </vt:variant>
      <vt:variant>
        <vt:i4>0</vt:i4>
      </vt:variant>
      <vt:variant>
        <vt:i4>5</vt:i4>
      </vt:variant>
      <vt:variant>
        <vt:lpwstr>http://www.tour-eiffel.fr/teiffel/uk/</vt:lpwstr>
      </vt:variant>
      <vt:variant>
        <vt:lpwstr/>
      </vt:variant>
      <vt:variant>
        <vt:i4>4718605</vt:i4>
      </vt:variant>
      <vt:variant>
        <vt:i4>6</vt:i4>
      </vt:variant>
      <vt:variant>
        <vt:i4>0</vt:i4>
      </vt:variant>
      <vt:variant>
        <vt:i4>5</vt:i4>
      </vt:variant>
      <vt:variant>
        <vt:lpwstr>http://www.londoneye.com</vt:lpwstr>
      </vt:variant>
      <vt:variant>
        <vt:lpwstr/>
      </vt:variant>
      <vt:variant>
        <vt:i4>6029384</vt:i4>
      </vt:variant>
      <vt:variant>
        <vt:i4>3</vt:i4>
      </vt:variant>
      <vt:variant>
        <vt:i4>0</vt:i4>
      </vt:variant>
      <vt:variant>
        <vt:i4>5</vt:i4>
      </vt:variant>
      <vt:variant>
        <vt:lpwstr>mailto:Richard@capitaltaxitours.co.uk</vt:lpwstr>
      </vt:variant>
      <vt:variant>
        <vt:lpwstr/>
      </vt:variant>
      <vt:variant>
        <vt:i4>5046277</vt:i4>
      </vt:variant>
      <vt:variant>
        <vt:i4>0</vt:i4>
      </vt:variant>
      <vt:variant>
        <vt:i4>0</vt:i4>
      </vt:variant>
      <vt:variant>
        <vt:i4>5</vt:i4>
      </vt:variant>
      <vt:variant>
        <vt:lpwstr>mailto:steve@centralchauffeur.com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cp:lastModifiedBy>May Liang</cp:lastModifiedBy>
  <cp:revision>10</cp:revision>
  <dcterms:created xsi:type="dcterms:W3CDTF">2014-03-31T16:04:00Z</dcterms:created>
  <dcterms:modified xsi:type="dcterms:W3CDTF">2014-04-04T19:06:00Z</dcterms:modified>
</cp:coreProperties>
</file>